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474"/>
        <w:gridCol w:w="3982"/>
        <w:gridCol w:w="2890"/>
        <w:gridCol w:w="2339"/>
        <w:gridCol w:w="2324"/>
      </w:tblGrid>
      <w:tr w:rsidR="009E535E" w:rsidTr="006C6F15">
        <w:tc>
          <w:tcPr>
            <w:tcW w:w="551" w:type="dxa"/>
          </w:tcPr>
          <w:p w:rsidR="009E535E" w:rsidRDefault="009E535E">
            <w:r>
              <w:t>№</w:t>
            </w:r>
          </w:p>
        </w:tc>
        <w:tc>
          <w:tcPr>
            <w:tcW w:w="2474" w:type="dxa"/>
          </w:tcPr>
          <w:p w:rsidR="009E535E" w:rsidRDefault="009E535E">
            <w:r>
              <w:t>Место, дата</w:t>
            </w:r>
          </w:p>
        </w:tc>
        <w:tc>
          <w:tcPr>
            <w:tcW w:w="3982" w:type="dxa"/>
          </w:tcPr>
          <w:p w:rsidR="009E535E" w:rsidRDefault="009E535E">
            <w:r>
              <w:t>Название</w:t>
            </w:r>
          </w:p>
        </w:tc>
        <w:tc>
          <w:tcPr>
            <w:tcW w:w="2890" w:type="dxa"/>
          </w:tcPr>
          <w:p w:rsidR="009E535E" w:rsidRDefault="009E535E">
            <w:r>
              <w:t>вид</w:t>
            </w:r>
          </w:p>
        </w:tc>
        <w:tc>
          <w:tcPr>
            <w:tcW w:w="2339" w:type="dxa"/>
          </w:tcPr>
          <w:p w:rsidR="009E535E" w:rsidRDefault="009E535E">
            <w:r>
              <w:t>тренер</w:t>
            </w:r>
          </w:p>
        </w:tc>
        <w:tc>
          <w:tcPr>
            <w:tcW w:w="2324" w:type="dxa"/>
          </w:tcPr>
          <w:p w:rsidR="009E535E" w:rsidRDefault="009E535E">
            <w:r>
              <w:t>Количество участников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1.12-2022-01.02.2023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Городской этап Всероссийских соревнований юных хоккеистов «Золотая шайба» 2022-2023 г.</w:t>
            </w:r>
          </w:p>
        </w:tc>
        <w:tc>
          <w:tcPr>
            <w:tcW w:w="2890" w:type="dxa"/>
          </w:tcPr>
          <w:p w:rsidR="00C07D57" w:rsidRDefault="00C07D57" w:rsidP="00C07D57">
            <w:r>
              <w:t>Всероссийские(проведение)</w:t>
            </w:r>
          </w:p>
        </w:tc>
        <w:tc>
          <w:tcPr>
            <w:tcW w:w="2339" w:type="dxa"/>
          </w:tcPr>
          <w:p w:rsidR="00C07D57" w:rsidRDefault="00C07D57" w:rsidP="00C07D57">
            <w:r w:rsidRPr="00C07D57">
              <w:t>Зорин С.В., Скрябин Н.И.</w:t>
            </w:r>
          </w:p>
        </w:tc>
        <w:tc>
          <w:tcPr>
            <w:tcW w:w="2324" w:type="dxa"/>
          </w:tcPr>
          <w:p w:rsidR="00C07D57" w:rsidRDefault="00C07D57" w:rsidP="00C07D57">
            <w:r>
              <w:t>14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1D290C" w:rsidP="00C07D57">
            <w:r>
              <w:t>Новосибирск</w:t>
            </w:r>
          </w:p>
          <w:p w:rsidR="001D290C" w:rsidRDefault="001D290C" w:rsidP="00C07D57">
            <w:r>
              <w:t>3.01.2023</w:t>
            </w:r>
          </w:p>
        </w:tc>
        <w:tc>
          <w:tcPr>
            <w:tcW w:w="3982" w:type="dxa"/>
          </w:tcPr>
          <w:p w:rsidR="001D290C" w:rsidRPr="002A1C8D" w:rsidRDefault="001D290C" w:rsidP="001D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D">
              <w:rPr>
                <w:rFonts w:ascii="Times New Roman" w:hAnsi="Times New Roman" w:cs="Times New Roman"/>
                <w:sz w:val="24"/>
                <w:szCs w:val="24"/>
              </w:rPr>
              <w:t>Мастер-класс по хоккею с шайбой</w:t>
            </w:r>
          </w:p>
          <w:p w:rsidR="001D290C" w:rsidRPr="002A1C8D" w:rsidRDefault="001D290C" w:rsidP="001D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C8D">
              <w:rPr>
                <w:rFonts w:ascii="Times New Roman" w:hAnsi="Times New Roman" w:cs="Times New Roman"/>
                <w:sz w:val="24"/>
                <w:szCs w:val="24"/>
              </w:rPr>
              <w:t xml:space="preserve">День Сибирского федерального округа в рамках концепции </w:t>
            </w:r>
          </w:p>
          <w:p w:rsidR="00C07D57" w:rsidRPr="001D290C" w:rsidRDefault="001D290C" w:rsidP="001D2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C8D">
              <w:rPr>
                <w:rFonts w:ascii="Times New Roman" w:hAnsi="Times New Roman" w:cs="Times New Roman"/>
                <w:sz w:val="24"/>
                <w:szCs w:val="24"/>
              </w:rPr>
              <w:t>«Вся Россия в моём городе»</w:t>
            </w:r>
            <w:r w:rsidRPr="002A1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C07D57" w:rsidRDefault="001D290C" w:rsidP="00C07D57">
            <w:r>
              <w:t>Областной</w:t>
            </w:r>
          </w:p>
        </w:tc>
        <w:tc>
          <w:tcPr>
            <w:tcW w:w="2339" w:type="dxa"/>
          </w:tcPr>
          <w:p w:rsidR="00C07D57" w:rsidRDefault="001D290C" w:rsidP="00C07D57">
            <w:r w:rsidRPr="00C07D57">
              <w:t>Зорин С.В., Скрябин Н.И.</w:t>
            </w:r>
          </w:p>
        </w:tc>
        <w:tc>
          <w:tcPr>
            <w:tcW w:w="2324" w:type="dxa"/>
          </w:tcPr>
          <w:p w:rsidR="00C07D57" w:rsidRDefault="001D290C" w:rsidP="00C07D57">
            <w:r>
              <w:t>10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5.02.2023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Турнир по настольному теннису «Рождественская ракетка»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>
              <w:t>Багиян</w:t>
            </w:r>
            <w:proofErr w:type="spellEnd"/>
            <w:r>
              <w:t xml:space="preserve"> М.В. </w:t>
            </w:r>
          </w:p>
          <w:p w:rsidR="00C07D57" w:rsidRDefault="00C07D57" w:rsidP="00C07D57"/>
        </w:tc>
        <w:tc>
          <w:tcPr>
            <w:tcW w:w="2324" w:type="dxa"/>
          </w:tcPr>
          <w:p w:rsidR="00C07D57" w:rsidRDefault="00C07D57" w:rsidP="00C07D57">
            <w:r>
              <w:t>12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Барнаул</w:t>
            </w:r>
          </w:p>
          <w:p w:rsidR="00C07D57" w:rsidRDefault="00C07D57" w:rsidP="00C07D57">
            <w:r>
              <w:t>3-5.01.2023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Городские соревнования среди юношей по баскетболу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Региональные</w:t>
            </w:r>
          </w:p>
        </w:tc>
        <w:tc>
          <w:tcPr>
            <w:tcW w:w="2339" w:type="dxa"/>
          </w:tcPr>
          <w:p w:rsidR="00C07D57" w:rsidRDefault="00C07D57" w:rsidP="00C07D57">
            <w:r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921971" w:rsidTr="006C6F15">
        <w:tc>
          <w:tcPr>
            <w:tcW w:w="551" w:type="dxa"/>
          </w:tcPr>
          <w:p w:rsidR="00921971" w:rsidRDefault="00921971" w:rsidP="00C07D57"/>
        </w:tc>
        <w:tc>
          <w:tcPr>
            <w:tcW w:w="2474" w:type="dxa"/>
          </w:tcPr>
          <w:p w:rsidR="00921971" w:rsidRDefault="00921971" w:rsidP="00C07D57">
            <w:r>
              <w:t>Новосибирск</w:t>
            </w:r>
          </w:p>
          <w:p w:rsidR="00921971" w:rsidRDefault="00921971" w:rsidP="00C07D57">
            <w:r>
              <w:t>7.01.2023</w:t>
            </w:r>
          </w:p>
        </w:tc>
        <w:tc>
          <w:tcPr>
            <w:tcW w:w="3982" w:type="dxa"/>
          </w:tcPr>
          <w:p w:rsidR="00921971" w:rsidRDefault="00921971" w:rsidP="0092197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традиционный турнир по футболу среди юношей памяти Л.И. Гагарина</w:t>
            </w:r>
          </w:p>
        </w:tc>
        <w:tc>
          <w:tcPr>
            <w:tcW w:w="2890" w:type="dxa"/>
          </w:tcPr>
          <w:p w:rsidR="00921971" w:rsidRDefault="00921971" w:rsidP="00C07D57">
            <w:r>
              <w:t>Город(проведение)</w:t>
            </w:r>
          </w:p>
        </w:tc>
        <w:tc>
          <w:tcPr>
            <w:tcW w:w="2339" w:type="dxa"/>
          </w:tcPr>
          <w:p w:rsidR="00921971" w:rsidRDefault="00921971" w:rsidP="00C07D57">
            <w:r>
              <w:t>Маслов(Свириденко)</w:t>
            </w:r>
          </w:p>
        </w:tc>
        <w:tc>
          <w:tcPr>
            <w:tcW w:w="2324" w:type="dxa"/>
          </w:tcPr>
          <w:p w:rsidR="00921971" w:rsidRDefault="00921971" w:rsidP="00C07D57">
            <w:r>
              <w:t>45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>
            <w:r>
              <w:t>1</w:t>
            </w:r>
          </w:p>
        </w:tc>
        <w:tc>
          <w:tcPr>
            <w:tcW w:w="2474" w:type="dxa"/>
          </w:tcPr>
          <w:p w:rsidR="00C07D57" w:rsidRDefault="00C07D57" w:rsidP="00C07D57">
            <w:r>
              <w:t>Коченево 13.</w:t>
            </w:r>
            <w:r w:rsidR="001D290C">
              <w:t>01</w:t>
            </w:r>
            <w:r>
              <w:t>-15</w:t>
            </w:r>
            <w:r w:rsidR="00921971">
              <w:t>.</w:t>
            </w:r>
            <w:r>
              <w:t>01.2023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Первенство </w:t>
            </w:r>
            <w:proofErr w:type="spellStart"/>
            <w:r>
              <w:t>Коченовского</w:t>
            </w:r>
            <w:proofErr w:type="spellEnd"/>
            <w:r>
              <w:t xml:space="preserve"> района по художественной гимнастике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>
              <w:t>Молостова</w:t>
            </w:r>
            <w:proofErr w:type="spellEnd"/>
            <w:r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22</w:t>
            </w:r>
          </w:p>
        </w:tc>
      </w:tr>
      <w:tr w:rsidR="00921971" w:rsidTr="006C6F15">
        <w:tc>
          <w:tcPr>
            <w:tcW w:w="551" w:type="dxa"/>
          </w:tcPr>
          <w:p w:rsidR="00921971" w:rsidRDefault="00921971" w:rsidP="00C07D57"/>
        </w:tc>
        <w:tc>
          <w:tcPr>
            <w:tcW w:w="2474" w:type="dxa"/>
          </w:tcPr>
          <w:p w:rsidR="00921971" w:rsidRDefault="00921971" w:rsidP="00C07D57">
            <w:r>
              <w:t>Новосибирск</w:t>
            </w:r>
          </w:p>
          <w:p w:rsidR="00921971" w:rsidRDefault="00921971" w:rsidP="00C07D57">
            <w:r>
              <w:t>13.01.2023-01.02.</w:t>
            </w:r>
          </w:p>
        </w:tc>
        <w:tc>
          <w:tcPr>
            <w:tcW w:w="3982" w:type="dxa"/>
          </w:tcPr>
          <w:p w:rsidR="00921971" w:rsidRDefault="00921971" w:rsidP="00C07D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открытие традиционного турнира по баскетболу среди юношей (10 класс и младше) памяти Героя Социалистического Труда М.Н. Королёва</w:t>
            </w:r>
          </w:p>
        </w:tc>
        <w:tc>
          <w:tcPr>
            <w:tcW w:w="2890" w:type="dxa"/>
          </w:tcPr>
          <w:p w:rsidR="00921971" w:rsidRDefault="00921971" w:rsidP="00C07D57">
            <w:r>
              <w:t>Город (Проведение)</w:t>
            </w:r>
          </w:p>
        </w:tc>
        <w:tc>
          <w:tcPr>
            <w:tcW w:w="2339" w:type="dxa"/>
          </w:tcPr>
          <w:p w:rsidR="00921971" w:rsidRDefault="00921971" w:rsidP="00C07D57">
            <w:r>
              <w:t>Усачёв А.А.</w:t>
            </w:r>
          </w:p>
        </w:tc>
        <w:tc>
          <w:tcPr>
            <w:tcW w:w="2324" w:type="dxa"/>
          </w:tcPr>
          <w:p w:rsidR="00921971" w:rsidRDefault="00921971" w:rsidP="00C07D57">
            <w:r>
              <w:t>100</w:t>
            </w:r>
          </w:p>
        </w:tc>
      </w:tr>
      <w:tr w:rsidR="00921971" w:rsidTr="006C6F15">
        <w:tc>
          <w:tcPr>
            <w:tcW w:w="551" w:type="dxa"/>
          </w:tcPr>
          <w:p w:rsidR="00921971" w:rsidRDefault="00921971" w:rsidP="00C07D57"/>
        </w:tc>
        <w:tc>
          <w:tcPr>
            <w:tcW w:w="2474" w:type="dxa"/>
          </w:tcPr>
          <w:p w:rsidR="00921971" w:rsidRDefault="00921971" w:rsidP="00C07D57">
            <w:r>
              <w:t>Новосибирск</w:t>
            </w:r>
          </w:p>
          <w:p w:rsidR="00921971" w:rsidRDefault="00921971" w:rsidP="00C07D57">
            <w:r>
              <w:t>24.01.-09.03.2023</w:t>
            </w:r>
          </w:p>
        </w:tc>
        <w:tc>
          <w:tcPr>
            <w:tcW w:w="3982" w:type="dxa"/>
          </w:tcPr>
          <w:p w:rsidR="00921971" w:rsidRPr="00921971" w:rsidRDefault="00921971" w:rsidP="00C07D5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традиционный турнир по баскетболу среди юношей памяти Л.И. Гагарина </w:t>
            </w:r>
          </w:p>
        </w:tc>
        <w:tc>
          <w:tcPr>
            <w:tcW w:w="2890" w:type="dxa"/>
          </w:tcPr>
          <w:p w:rsidR="00921971" w:rsidRDefault="00921971" w:rsidP="00C07D57">
            <w:r>
              <w:t>Город(проведение)</w:t>
            </w:r>
          </w:p>
        </w:tc>
        <w:tc>
          <w:tcPr>
            <w:tcW w:w="2339" w:type="dxa"/>
          </w:tcPr>
          <w:p w:rsidR="00921971" w:rsidRDefault="00921971" w:rsidP="00C07D57">
            <w:r>
              <w:t>Усачёв А.А.</w:t>
            </w:r>
          </w:p>
        </w:tc>
        <w:tc>
          <w:tcPr>
            <w:tcW w:w="2324" w:type="dxa"/>
          </w:tcPr>
          <w:p w:rsidR="00921971" w:rsidRDefault="00921971" w:rsidP="00C07D57">
            <w:r>
              <w:t>100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>
            <w:r>
              <w:t>2</w:t>
            </w:r>
          </w:p>
        </w:tc>
        <w:tc>
          <w:tcPr>
            <w:tcW w:w="2474" w:type="dxa"/>
          </w:tcPr>
          <w:p w:rsidR="00C07D57" w:rsidRDefault="00C07D57" w:rsidP="00C07D57">
            <w:r>
              <w:t>Академгородок</w:t>
            </w:r>
          </w:p>
          <w:p w:rsidR="00C07D57" w:rsidRDefault="00C07D57" w:rsidP="00C07D57">
            <w:r>
              <w:t>21.-22.01.2023</w:t>
            </w:r>
          </w:p>
        </w:tc>
        <w:tc>
          <w:tcPr>
            <w:tcW w:w="3982" w:type="dxa"/>
          </w:tcPr>
          <w:p w:rsidR="00C07D57" w:rsidRPr="009E535E" w:rsidRDefault="00C07D57" w:rsidP="00C07D57">
            <w:r>
              <w:t>Первый этап кубка города Новосибирска по спортивной аэробике «</w:t>
            </w:r>
            <w:r>
              <w:rPr>
                <w:lang w:val="en-US"/>
              </w:rPr>
              <w:t>XXX</w:t>
            </w:r>
            <w:r w:rsidRPr="009E535E">
              <w:t xml:space="preserve"> </w:t>
            </w:r>
            <w:r>
              <w:t>Надежды Академгородка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r>
              <w:t>Бирюкова А.В. 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47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>
            <w:r>
              <w:t>3</w:t>
            </w:r>
          </w:p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21.01.2023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Всероссийские соревнования памяти А.А. </w:t>
            </w:r>
            <w:proofErr w:type="spellStart"/>
            <w:r>
              <w:t>Капторенко</w:t>
            </w:r>
            <w:proofErr w:type="spellEnd"/>
            <w:r>
              <w:t xml:space="preserve"> по настольному теннису</w:t>
            </w:r>
          </w:p>
        </w:tc>
        <w:tc>
          <w:tcPr>
            <w:tcW w:w="2890" w:type="dxa"/>
          </w:tcPr>
          <w:p w:rsidR="00C07D57" w:rsidRDefault="00C07D57" w:rsidP="00C07D57">
            <w:r>
              <w:t>Всероссийские(проведение)</w:t>
            </w:r>
          </w:p>
        </w:tc>
        <w:tc>
          <w:tcPr>
            <w:tcW w:w="2339" w:type="dxa"/>
          </w:tcPr>
          <w:p w:rsidR="00C07D57" w:rsidRDefault="00C07D57" w:rsidP="00C07D57">
            <w:r>
              <w:t>Федулов А.Е.,</w:t>
            </w:r>
            <w:r w:rsidR="004813E0">
              <w:t xml:space="preserve"> </w:t>
            </w:r>
            <w:proofErr w:type="spellStart"/>
            <w:r>
              <w:t>Багиян</w:t>
            </w:r>
            <w:proofErr w:type="spellEnd"/>
            <w:r>
              <w:t xml:space="preserve"> </w:t>
            </w:r>
            <w:proofErr w:type="gramStart"/>
            <w:r>
              <w:t>М,В</w:t>
            </w:r>
            <w:proofErr w:type="gramEnd"/>
            <w:r>
              <w:t>,</w:t>
            </w:r>
          </w:p>
        </w:tc>
        <w:tc>
          <w:tcPr>
            <w:tcW w:w="2324" w:type="dxa"/>
          </w:tcPr>
          <w:p w:rsidR="00C07D57" w:rsidRDefault="00C07D57" w:rsidP="00C07D57">
            <w:r>
              <w:t>60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>
            <w:r>
              <w:t>4</w:t>
            </w:r>
          </w:p>
        </w:tc>
        <w:tc>
          <w:tcPr>
            <w:tcW w:w="2474" w:type="dxa"/>
          </w:tcPr>
          <w:p w:rsidR="00C07D57" w:rsidRDefault="00C07D57" w:rsidP="00C07D57">
            <w:r>
              <w:t>Куйбышев</w:t>
            </w:r>
          </w:p>
          <w:p w:rsidR="00C07D57" w:rsidRDefault="00C07D57" w:rsidP="00C07D57">
            <w:r>
              <w:t>27.01-29.01.2023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Межмуниципальное первенство Куйбышевского муниципального района (25 Рождественские встречи по художественной гимнастике)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>
              <w:t>Молостова</w:t>
            </w:r>
            <w:proofErr w:type="spellEnd"/>
            <w:r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16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>
            <w:r>
              <w:lastRenderedPageBreak/>
              <w:t>5</w:t>
            </w:r>
          </w:p>
        </w:tc>
        <w:tc>
          <w:tcPr>
            <w:tcW w:w="2474" w:type="dxa"/>
          </w:tcPr>
          <w:p w:rsidR="00C07D57" w:rsidRDefault="00C07D57" w:rsidP="00C07D57">
            <w:r>
              <w:t>Омск</w:t>
            </w:r>
          </w:p>
          <w:p w:rsidR="00C07D57" w:rsidRDefault="00C07D57" w:rsidP="00C07D57">
            <w:r>
              <w:t>26.27.01.2023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Открытые межрегиональные турнир по баскетболу памяти Б.О. </w:t>
            </w:r>
            <w:proofErr w:type="spellStart"/>
            <w:r>
              <w:t>Подбельского</w:t>
            </w:r>
            <w:proofErr w:type="spellEnd"/>
          </w:p>
        </w:tc>
        <w:tc>
          <w:tcPr>
            <w:tcW w:w="2890" w:type="dxa"/>
          </w:tcPr>
          <w:p w:rsidR="00C07D57" w:rsidRDefault="00C07D57" w:rsidP="00C07D57">
            <w:r>
              <w:t>межрегиональный</w:t>
            </w:r>
          </w:p>
        </w:tc>
        <w:tc>
          <w:tcPr>
            <w:tcW w:w="2339" w:type="dxa"/>
          </w:tcPr>
          <w:p w:rsidR="00C07D57" w:rsidRDefault="00C07D57" w:rsidP="00C07D57">
            <w:r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8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>
            <w:r>
              <w:t>6</w:t>
            </w:r>
          </w:p>
        </w:tc>
        <w:tc>
          <w:tcPr>
            <w:tcW w:w="2474" w:type="dxa"/>
          </w:tcPr>
          <w:p w:rsidR="00C07D57" w:rsidRDefault="00C07D57" w:rsidP="00C07D57">
            <w:r>
              <w:t>Барнаул</w:t>
            </w:r>
          </w:p>
          <w:p w:rsidR="00C07D57" w:rsidRDefault="00C07D57" w:rsidP="00C07D57">
            <w:r>
              <w:t>23.-27.01.2023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Чемпионат СФО по настольному теннису</w:t>
            </w:r>
          </w:p>
        </w:tc>
        <w:tc>
          <w:tcPr>
            <w:tcW w:w="2890" w:type="dxa"/>
          </w:tcPr>
          <w:p w:rsidR="00C07D57" w:rsidRDefault="00C07D57" w:rsidP="00C07D57">
            <w:r>
              <w:t>СФО (участие)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>
              <w:t>Багиян</w:t>
            </w:r>
            <w:proofErr w:type="spellEnd"/>
            <w:r>
              <w:t xml:space="preserve"> М.В. </w:t>
            </w:r>
          </w:p>
        </w:tc>
        <w:tc>
          <w:tcPr>
            <w:tcW w:w="2324" w:type="dxa"/>
          </w:tcPr>
          <w:p w:rsidR="00C07D57" w:rsidRDefault="00C07D57" w:rsidP="00C07D57">
            <w:r>
              <w:t>8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>
            <w:r>
              <w:t>7</w:t>
            </w:r>
          </w:p>
        </w:tc>
        <w:tc>
          <w:tcPr>
            <w:tcW w:w="2474" w:type="dxa"/>
          </w:tcPr>
          <w:p w:rsidR="00C07D57" w:rsidRDefault="00C07D57" w:rsidP="00C07D57">
            <w:r>
              <w:t xml:space="preserve">Новосибирск </w:t>
            </w:r>
            <w:proofErr w:type="gramStart"/>
            <w:r>
              <w:t>4.02.-</w:t>
            </w:r>
            <w:proofErr w:type="gramEnd"/>
            <w:r>
              <w:t>05.02.2023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Соревнования по художественной гимнастике «Династия»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>
              <w:t>Молостова</w:t>
            </w:r>
            <w:proofErr w:type="spellEnd"/>
            <w:r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>
            <w:r>
              <w:t>8</w:t>
            </w:r>
          </w:p>
        </w:tc>
        <w:tc>
          <w:tcPr>
            <w:tcW w:w="2474" w:type="dxa"/>
          </w:tcPr>
          <w:p w:rsidR="00C07D57" w:rsidRDefault="00C07D57" w:rsidP="00C07D57">
            <w:r>
              <w:t>Карасук</w:t>
            </w:r>
          </w:p>
          <w:p w:rsidR="00C07D57" w:rsidRDefault="00C07D57" w:rsidP="00C07D57">
            <w:r>
              <w:t>06-10.02.2023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Междугородний </w:t>
            </w:r>
            <w:proofErr w:type="spellStart"/>
            <w:r>
              <w:t>туринр</w:t>
            </w:r>
            <w:proofErr w:type="spellEnd"/>
            <w:r>
              <w:t xml:space="preserve"> по баскетболу 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8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Отрадный</w:t>
            </w:r>
          </w:p>
          <w:p w:rsidR="00C07D57" w:rsidRDefault="00C07D57" w:rsidP="00C07D57">
            <w:r>
              <w:t>13-19.02.2023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Всероссийский турнир «За мир, за наших, за Россию» по баскетболу</w:t>
            </w:r>
          </w:p>
        </w:tc>
        <w:tc>
          <w:tcPr>
            <w:tcW w:w="2890" w:type="dxa"/>
          </w:tcPr>
          <w:p w:rsidR="00C07D57" w:rsidRDefault="00C07D57" w:rsidP="00C07D57">
            <w:r>
              <w:t>Всероссийский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8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Сочи</w:t>
            </w:r>
            <w:r>
              <w:br/>
              <w:t>10-13.02.2023</w:t>
            </w:r>
          </w:p>
        </w:tc>
        <w:tc>
          <w:tcPr>
            <w:tcW w:w="3982" w:type="dxa"/>
          </w:tcPr>
          <w:p w:rsidR="00C07D57" w:rsidRPr="009E535E" w:rsidRDefault="00C07D57" w:rsidP="00C07D57">
            <w:r>
              <w:t>Турин по художественной гимнастки города Сочи «</w:t>
            </w:r>
            <w:r>
              <w:rPr>
                <w:lang w:val="en-US"/>
              </w:rPr>
              <w:t>Black</w:t>
            </w:r>
            <w:r w:rsidRPr="009E535E">
              <w:t xml:space="preserve"> </w:t>
            </w:r>
            <w:r>
              <w:rPr>
                <w:lang w:val="en-US"/>
              </w:rPr>
              <w:t>Sea</w:t>
            </w:r>
            <w:r w:rsidRPr="009E535E">
              <w:t xml:space="preserve"> </w:t>
            </w:r>
            <w:r>
              <w:rPr>
                <w:lang w:val="en-US"/>
              </w:rPr>
              <w:t>Cup</w:t>
            </w:r>
            <w:r>
              <w:t>»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 w:rsidRPr="009E535E">
              <w:t>Молостова</w:t>
            </w:r>
            <w:proofErr w:type="spellEnd"/>
            <w:r w:rsidRPr="009E535E"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3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П. Горный</w:t>
            </w:r>
          </w:p>
          <w:p w:rsidR="00C07D57" w:rsidRDefault="00C07D57" w:rsidP="00C07D57">
            <w:r>
              <w:t>19-22-.02.2023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Междугородний турнир по баскетболу посёлка Горный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10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18.02.2023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Второй </w:t>
            </w:r>
            <w:r w:rsidRPr="009E535E">
              <w:t xml:space="preserve">этап кубка города Новосибирска по спортивной аэробике </w:t>
            </w:r>
            <w:r>
              <w:t>«Метелица»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Бирюкова А.В. 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51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17-19.02.2023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Первенство города Новосибирска по настольному теннису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 xml:space="preserve">Федулов </w:t>
            </w:r>
            <w:r w:rsidR="004813E0" w:rsidRPr="009E535E">
              <w:t xml:space="preserve">А.Е. </w:t>
            </w:r>
            <w:r w:rsidR="004813E0">
              <w:t>Сергеева</w:t>
            </w:r>
            <w:r>
              <w:t xml:space="preserve"> А.Д.</w:t>
            </w:r>
          </w:p>
        </w:tc>
        <w:tc>
          <w:tcPr>
            <w:tcW w:w="2324" w:type="dxa"/>
          </w:tcPr>
          <w:p w:rsidR="00C07D57" w:rsidRDefault="00C07D57" w:rsidP="00C07D57">
            <w:r>
              <w:t>10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19.02.2023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Первенство по Новосибирской области по спортивной аэробике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Бирюкова А.В. 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23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22-24.02.2023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Региональные соревнования по художественной гимнастике «Сибирская зима»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Региональные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 w:rsidRPr="009E535E">
              <w:t>Молостова</w:t>
            </w:r>
            <w:proofErr w:type="spellEnd"/>
            <w:r w:rsidRPr="009E535E"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6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Новокузнецк</w:t>
            </w:r>
          </w:p>
          <w:p w:rsidR="00C07D57" w:rsidRDefault="00C07D57" w:rsidP="00C07D57">
            <w:r>
              <w:t>24-26.02.2023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Турнир по художественной гимнастике «Весенняя капель»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Региональные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 w:rsidRPr="009E535E">
              <w:t>Молостова</w:t>
            </w:r>
            <w:proofErr w:type="spellEnd"/>
            <w:r w:rsidRPr="009E535E"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23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20.02.2023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Открытый турнир по хоккею с шайбой посвященный Дню защитника Отечества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городской</w:t>
            </w:r>
          </w:p>
        </w:tc>
        <w:tc>
          <w:tcPr>
            <w:tcW w:w="2339" w:type="dxa"/>
          </w:tcPr>
          <w:p w:rsidR="00C07D57" w:rsidRDefault="00C07D57" w:rsidP="00C07D57">
            <w:r>
              <w:t>Зорин С.В., Скрябин Н.И.</w:t>
            </w:r>
          </w:p>
        </w:tc>
        <w:tc>
          <w:tcPr>
            <w:tcW w:w="2324" w:type="dxa"/>
          </w:tcPr>
          <w:p w:rsidR="00C07D57" w:rsidRDefault="00C07D57" w:rsidP="00C07D57">
            <w:r>
              <w:t>27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Иркутск</w:t>
            </w:r>
          </w:p>
          <w:p w:rsidR="00C07D57" w:rsidRDefault="00C07D57" w:rsidP="00C07D57">
            <w:r>
              <w:t>27.02.-04.03.2023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Чемпионат и Первенство СФО по спортивной аэробике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Бирюкова А.В. 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10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Купино</w:t>
            </w:r>
          </w:p>
          <w:p w:rsidR="00C07D57" w:rsidRDefault="00C07D57" w:rsidP="00C07D57">
            <w:r>
              <w:t>02.-06.03.2023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3-й междугородний турнир по баскетболу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6</w:t>
            </w:r>
          </w:p>
        </w:tc>
      </w:tr>
      <w:tr w:rsidR="0095378C" w:rsidTr="006C6F15">
        <w:tc>
          <w:tcPr>
            <w:tcW w:w="551" w:type="dxa"/>
          </w:tcPr>
          <w:p w:rsidR="0095378C" w:rsidRDefault="0095378C" w:rsidP="00C07D57"/>
        </w:tc>
        <w:tc>
          <w:tcPr>
            <w:tcW w:w="2474" w:type="dxa"/>
          </w:tcPr>
          <w:p w:rsidR="0095378C" w:rsidRDefault="0095378C" w:rsidP="00C07D57">
            <w:r>
              <w:t>Новосибирск</w:t>
            </w:r>
          </w:p>
          <w:p w:rsidR="0095378C" w:rsidRDefault="0095378C" w:rsidP="00C07D57">
            <w:r>
              <w:t>4.03.2023</w:t>
            </w:r>
          </w:p>
        </w:tc>
        <w:tc>
          <w:tcPr>
            <w:tcW w:w="3982" w:type="dxa"/>
          </w:tcPr>
          <w:p w:rsidR="0095378C" w:rsidRDefault="0095378C" w:rsidP="00C07D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Областной этап Открытой Всероссийской Спартакиады среди обучающихся организаций дополнительного образования физкультурно-спортивной направленности 2022/2023г.</w:t>
            </w:r>
          </w:p>
        </w:tc>
        <w:tc>
          <w:tcPr>
            <w:tcW w:w="2890" w:type="dxa"/>
          </w:tcPr>
          <w:p w:rsidR="0095378C" w:rsidRDefault="0095378C" w:rsidP="00C07D57">
            <w:r>
              <w:t>область</w:t>
            </w:r>
          </w:p>
        </w:tc>
        <w:tc>
          <w:tcPr>
            <w:tcW w:w="2339" w:type="dxa"/>
          </w:tcPr>
          <w:p w:rsidR="0095378C" w:rsidRPr="009E535E" w:rsidRDefault="0095378C" w:rsidP="00C07D57">
            <w:r>
              <w:t xml:space="preserve">Федулов </w:t>
            </w:r>
            <w:r w:rsidR="004813E0">
              <w:t>Сергеева</w:t>
            </w:r>
          </w:p>
        </w:tc>
        <w:tc>
          <w:tcPr>
            <w:tcW w:w="2324" w:type="dxa"/>
          </w:tcPr>
          <w:p w:rsidR="0095378C" w:rsidRDefault="0095378C" w:rsidP="00C07D57">
            <w:r>
              <w:t>35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Владимир</w:t>
            </w:r>
          </w:p>
          <w:p w:rsidR="00C07D57" w:rsidRDefault="00C07D57" w:rsidP="00C07D57">
            <w:r>
              <w:t>14-22.03.2023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межрегиональный турнир по баскетболу «Золотое кольцо»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4.03.2023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Турнир ДЮФЦ «</w:t>
            </w:r>
            <w:proofErr w:type="spellStart"/>
            <w:r>
              <w:t>Лигр</w:t>
            </w:r>
            <w:proofErr w:type="spellEnd"/>
            <w:r>
              <w:t>» по хоккею закрытие спортивного сезона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Городской</w:t>
            </w:r>
          </w:p>
        </w:tc>
        <w:tc>
          <w:tcPr>
            <w:tcW w:w="2339" w:type="dxa"/>
          </w:tcPr>
          <w:p w:rsidR="00C07D57" w:rsidRPr="009E535E" w:rsidRDefault="00C07D57" w:rsidP="00C07D57">
            <w:r w:rsidRPr="00C07D57">
              <w:t>Зорин С.В., Скрябин Н.И.</w:t>
            </w:r>
          </w:p>
        </w:tc>
        <w:tc>
          <w:tcPr>
            <w:tcW w:w="2324" w:type="dxa"/>
          </w:tcPr>
          <w:p w:rsidR="00C07D57" w:rsidRDefault="00C07D57" w:rsidP="00C07D57">
            <w:r>
              <w:t xml:space="preserve">14 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Екатеринбург</w:t>
            </w:r>
          </w:p>
          <w:p w:rsidR="00C07D57" w:rsidRDefault="00C07D57" w:rsidP="00C07D57">
            <w:r>
              <w:t>23-29.03.2023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Первенство России по спортивной аэробике</w:t>
            </w:r>
          </w:p>
        </w:tc>
        <w:tc>
          <w:tcPr>
            <w:tcW w:w="2890" w:type="dxa"/>
          </w:tcPr>
          <w:p w:rsidR="00C07D57" w:rsidRDefault="00C07D57" w:rsidP="00C07D57">
            <w:r>
              <w:t>Российский</w:t>
            </w:r>
          </w:p>
        </w:tc>
        <w:tc>
          <w:tcPr>
            <w:tcW w:w="2339" w:type="dxa"/>
          </w:tcPr>
          <w:p w:rsidR="00C07D57" w:rsidRDefault="00C07D57" w:rsidP="00C07D57">
            <w:r w:rsidRPr="006C6F15">
              <w:t>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3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Кемерово</w:t>
            </w:r>
          </w:p>
          <w:p w:rsidR="00C07D57" w:rsidRDefault="00C07D57" w:rsidP="00C07D57">
            <w:r>
              <w:t>24-25.03.2023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Турнир по художественной гимнастике «Весенняя капель»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 w:rsidRPr="009E535E">
              <w:t>Молостова</w:t>
            </w:r>
            <w:proofErr w:type="spellEnd"/>
            <w:r w:rsidRPr="009E535E"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17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15.04.2023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Фестиваль самодеятельного художественного творчества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городской</w:t>
            </w:r>
          </w:p>
        </w:tc>
        <w:tc>
          <w:tcPr>
            <w:tcW w:w="2339" w:type="dxa"/>
          </w:tcPr>
          <w:p w:rsidR="00C07D57" w:rsidRDefault="00C07D57" w:rsidP="00C07D57">
            <w:r>
              <w:t>Бирюкова А.В.</w:t>
            </w:r>
          </w:p>
        </w:tc>
        <w:tc>
          <w:tcPr>
            <w:tcW w:w="2324" w:type="dxa"/>
          </w:tcPr>
          <w:p w:rsidR="00C07D57" w:rsidRDefault="00C07D57" w:rsidP="00C07D57">
            <w:r>
              <w:t>3</w:t>
            </w:r>
          </w:p>
        </w:tc>
      </w:tr>
      <w:tr w:rsidR="00921971" w:rsidTr="006C6F15">
        <w:tc>
          <w:tcPr>
            <w:tcW w:w="551" w:type="dxa"/>
          </w:tcPr>
          <w:p w:rsidR="00921971" w:rsidRDefault="00921971" w:rsidP="00C07D57"/>
        </w:tc>
        <w:tc>
          <w:tcPr>
            <w:tcW w:w="2474" w:type="dxa"/>
          </w:tcPr>
          <w:p w:rsidR="00921971" w:rsidRDefault="00921971" w:rsidP="00C07D57">
            <w:r>
              <w:t>Новосибирск</w:t>
            </w:r>
          </w:p>
          <w:p w:rsidR="00921971" w:rsidRDefault="00921971" w:rsidP="00C07D57">
            <w:r>
              <w:t>17.04.-30.04.</w:t>
            </w:r>
          </w:p>
        </w:tc>
        <w:tc>
          <w:tcPr>
            <w:tcW w:w="3982" w:type="dxa"/>
          </w:tcPr>
          <w:p w:rsidR="00921971" w:rsidRDefault="00921971" w:rsidP="00C07D57">
            <w:r>
              <w:t>Региональный этап Всероссийских спортивных соревнований школьников «Президентские состязания» 2022-2023</w:t>
            </w:r>
          </w:p>
        </w:tc>
        <w:tc>
          <w:tcPr>
            <w:tcW w:w="2890" w:type="dxa"/>
          </w:tcPr>
          <w:p w:rsidR="00921971" w:rsidRDefault="00921971" w:rsidP="00C07D57">
            <w:r>
              <w:t>Городской(проведение)</w:t>
            </w:r>
          </w:p>
        </w:tc>
        <w:tc>
          <w:tcPr>
            <w:tcW w:w="2339" w:type="dxa"/>
          </w:tcPr>
          <w:p w:rsidR="00921971" w:rsidRDefault="00921971" w:rsidP="00C07D57">
            <w:r>
              <w:t>Сергеева А.Д., Федулов А.Е.</w:t>
            </w:r>
          </w:p>
        </w:tc>
        <w:tc>
          <w:tcPr>
            <w:tcW w:w="2324" w:type="dxa"/>
          </w:tcPr>
          <w:p w:rsidR="00921971" w:rsidRDefault="00921971" w:rsidP="00C07D57">
            <w:r>
              <w:t>30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22-23.04.2023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3-й этап Кубка города Новосибирска по спортивной аэробике</w:t>
            </w:r>
            <w:r w:rsidRPr="000F0BD2">
              <w:t xml:space="preserve"> «Весенняя капель»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Бирюкова А.В. 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58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Бердск</w:t>
            </w:r>
          </w:p>
          <w:p w:rsidR="00C07D57" w:rsidRDefault="00C07D57" w:rsidP="00C07D57">
            <w:r>
              <w:t>20-23.04.2023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Всероссийские соревнования по настольному теннису</w:t>
            </w:r>
          </w:p>
        </w:tc>
        <w:tc>
          <w:tcPr>
            <w:tcW w:w="2890" w:type="dxa"/>
          </w:tcPr>
          <w:p w:rsidR="00C07D57" w:rsidRDefault="00C07D57" w:rsidP="00C07D57">
            <w:r>
              <w:t>Всероссийский</w:t>
            </w:r>
          </w:p>
        </w:tc>
        <w:tc>
          <w:tcPr>
            <w:tcW w:w="2339" w:type="dxa"/>
          </w:tcPr>
          <w:p w:rsidR="00C07D57" w:rsidRDefault="00C07D57" w:rsidP="00C07D57">
            <w:r>
              <w:t>Сергеева А.Д., Федулов А.Е.</w:t>
            </w:r>
          </w:p>
        </w:tc>
        <w:tc>
          <w:tcPr>
            <w:tcW w:w="2324" w:type="dxa"/>
          </w:tcPr>
          <w:p w:rsidR="00C07D57" w:rsidRDefault="00C07D57" w:rsidP="00C07D57">
            <w:r>
              <w:t>12</w:t>
            </w:r>
          </w:p>
        </w:tc>
      </w:tr>
      <w:tr w:rsidR="0095378C" w:rsidTr="006C6F15">
        <w:tc>
          <w:tcPr>
            <w:tcW w:w="551" w:type="dxa"/>
          </w:tcPr>
          <w:p w:rsidR="0095378C" w:rsidRDefault="0095378C" w:rsidP="00C07D57"/>
        </w:tc>
        <w:tc>
          <w:tcPr>
            <w:tcW w:w="2474" w:type="dxa"/>
          </w:tcPr>
          <w:p w:rsidR="0095378C" w:rsidRDefault="0095378C" w:rsidP="00C07D57">
            <w:r>
              <w:t>Новосибирск</w:t>
            </w:r>
          </w:p>
          <w:p w:rsidR="0095378C" w:rsidRDefault="0095378C" w:rsidP="00C07D57">
            <w:r>
              <w:t>28.04.2023</w:t>
            </w:r>
          </w:p>
        </w:tc>
        <w:tc>
          <w:tcPr>
            <w:tcW w:w="3982" w:type="dxa"/>
          </w:tcPr>
          <w:p w:rsidR="0095378C" w:rsidRDefault="0095378C" w:rsidP="00C07D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Легкоатлетическая эстафета Дзержинского района памяти тружеников тыла, посвященная 78-летию Победы в Великой Отечественной войне.</w:t>
            </w:r>
          </w:p>
        </w:tc>
        <w:tc>
          <w:tcPr>
            <w:tcW w:w="2890" w:type="dxa"/>
          </w:tcPr>
          <w:p w:rsidR="0095378C" w:rsidRDefault="0095378C" w:rsidP="00C07D57">
            <w:r>
              <w:t>город</w:t>
            </w:r>
          </w:p>
        </w:tc>
        <w:tc>
          <w:tcPr>
            <w:tcW w:w="2339" w:type="dxa"/>
          </w:tcPr>
          <w:p w:rsidR="0095378C" w:rsidRDefault="0095378C" w:rsidP="00C07D57">
            <w:r>
              <w:t>Скрябин Зорин, Усачёв, Сергеева</w:t>
            </w:r>
          </w:p>
        </w:tc>
        <w:tc>
          <w:tcPr>
            <w:tcW w:w="2324" w:type="dxa"/>
          </w:tcPr>
          <w:p w:rsidR="0095378C" w:rsidRDefault="0095378C" w:rsidP="00C07D57">
            <w:r>
              <w:t>15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Карасук</w:t>
            </w:r>
          </w:p>
          <w:p w:rsidR="00C07D57" w:rsidRDefault="00C07D57" w:rsidP="00C07D57">
            <w:r>
              <w:t>29.04-03.05.2023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3-й </w:t>
            </w:r>
            <w:r w:rsidRPr="000F0BD2">
              <w:t>Межмуниципальное</w:t>
            </w:r>
            <w:r>
              <w:t xml:space="preserve"> турнир по баскетболу среди девушек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Томск</w:t>
            </w:r>
          </w:p>
          <w:p w:rsidR="00C07D57" w:rsidRDefault="00C07D57" w:rsidP="00C07D57">
            <w:r>
              <w:t>9-14.05.2023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Открытый региональный турнир по спортивной аэробике 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r w:rsidRPr="000F0BD2">
              <w:t>Бирюкова А.В.</w:t>
            </w:r>
          </w:p>
        </w:tc>
        <w:tc>
          <w:tcPr>
            <w:tcW w:w="2324" w:type="dxa"/>
          </w:tcPr>
          <w:p w:rsidR="00C07D57" w:rsidRDefault="00C07D57" w:rsidP="00C07D57">
            <w:r>
              <w:t>8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06-07.05.2023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Чемпионат и Первенство города Новосибирска по художественной гимнастике</w:t>
            </w:r>
            <w:r w:rsidR="00833A50">
              <w:t xml:space="preserve"> «Кубок мэра» 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 w:rsidRPr="009E535E">
              <w:t>Молостова</w:t>
            </w:r>
            <w:proofErr w:type="spellEnd"/>
            <w:r w:rsidRPr="009E535E"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5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Горный</w:t>
            </w:r>
          </w:p>
          <w:p w:rsidR="00C07D57" w:rsidRDefault="00C07D57" w:rsidP="00C07D57">
            <w:r>
              <w:t>16-19.05.2023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Междугородний турнир ко дню Пионерии по баскетболу посёлка Горный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57B0A" w:rsidP="00C07D57">
            <w:r>
              <w:t>23-</w:t>
            </w:r>
            <w:r w:rsidR="00C07D57">
              <w:t>29.05.2023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Всероссийские соревнования по художественной гимнастике «Сибирская матрёшка</w:t>
            </w:r>
          </w:p>
        </w:tc>
        <w:tc>
          <w:tcPr>
            <w:tcW w:w="2890" w:type="dxa"/>
          </w:tcPr>
          <w:p w:rsidR="00C07D57" w:rsidRDefault="00C07D57" w:rsidP="00C07D57">
            <w:r>
              <w:t>Всероссийские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 w:rsidRPr="009E535E">
              <w:t>Молостова</w:t>
            </w:r>
            <w:proofErr w:type="spellEnd"/>
            <w:r w:rsidRPr="009E535E"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6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Горный</w:t>
            </w:r>
          </w:p>
          <w:p w:rsidR="00C07D57" w:rsidRDefault="00C07D57" w:rsidP="00C07D57">
            <w:r>
              <w:t>29.05-01.06.2023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Междугородний турнир по баскетболу посёлка Горный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95378C" w:rsidTr="006C6F15">
        <w:tc>
          <w:tcPr>
            <w:tcW w:w="551" w:type="dxa"/>
          </w:tcPr>
          <w:p w:rsidR="0095378C" w:rsidRDefault="0095378C" w:rsidP="00C07D57"/>
        </w:tc>
        <w:tc>
          <w:tcPr>
            <w:tcW w:w="2474" w:type="dxa"/>
          </w:tcPr>
          <w:p w:rsidR="0095378C" w:rsidRDefault="0095378C" w:rsidP="00C07D57">
            <w:r>
              <w:t>Новосибирск</w:t>
            </w:r>
          </w:p>
          <w:p w:rsidR="0095378C" w:rsidRDefault="0095378C" w:rsidP="00C07D57">
            <w:r>
              <w:t>16.05.2023</w:t>
            </w:r>
          </w:p>
        </w:tc>
        <w:tc>
          <w:tcPr>
            <w:tcW w:w="3982" w:type="dxa"/>
          </w:tcPr>
          <w:p w:rsidR="0095378C" w:rsidRDefault="0095378C" w:rsidP="00C07D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Этап легкоатлетической эстафеты спартакиады профсоюзных работников </w:t>
            </w:r>
          </w:p>
        </w:tc>
        <w:tc>
          <w:tcPr>
            <w:tcW w:w="2890" w:type="dxa"/>
          </w:tcPr>
          <w:p w:rsidR="0095378C" w:rsidRDefault="0095378C" w:rsidP="00C07D57">
            <w:r>
              <w:t>Район(проведение)</w:t>
            </w:r>
          </w:p>
        </w:tc>
        <w:tc>
          <w:tcPr>
            <w:tcW w:w="2339" w:type="dxa"/>
          </w:tcPr>
          <w:p w:rsidR="0095378C" w:rsidRPr="009E535E" w:rsidRDefault="0095378C" w:rsidP="00C07D57">
            <w:r>
              <w:t>Свириденко М.Ю.</w:t>
            </w:r>
          </w:p>
        </w:tc>
        <w:tc>
          <w:tcPr>
            <w:tcW w:w="2324" w:type="dxa"/>
          </w:tcPr>
          <w:p w:rsidR="0095378C" w:rsidRDefault="0095378C" w:rsidP="00C07D57">
            <w:r>
              <w:t>57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27-28.05.2023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Открытый турнир МБУДО ДЮФЦ «Дзержинский по настольному теннису в честь 90-летия Дзержинского района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>
              <w:t>Багиян</w:t>
            </w:r>
            <w:proofErr w:type="spellEnd"/>
            <w:r>
              <w:t xml:space="preserve"> М.В., Федулов А.Е.</w:t>
            </w:r>
          </w:p>
        </w:tc>
        <w:tc>
          <w:tcPr>
            <w:tcW w:w="2324" w:type="dxa"/>
          </w:tcPr>
          <w:p w:rsidR="00C07D57" w:rsidRDefault="00C07D57" w:rsidP="00C07D57">
            <w:r>
              <w:t>10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30.05.2023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Открытое первенство ДООЦ «Спутник» по спортивной аэробике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Бирюкова А.В. 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58</w:t>
            </w:r>
          </w:p>
        </w:tc>
      </w:tr>
      <w:tr w:rsidR="0095378C" w:rsidTr="006C6F15">
        <w:tc>
          <w:tcPr>
            <w:tcW w:w="551" w:type="dxa"/>
          </w:tcPr>
          <w:p w:rsidR="0095378C" w:rsidRDefault="0095378C" w:rsidP="00C07D57"/>
        </w:tc>
        <w:tc>
          <w:tcPr>
            <w:tcW w:w="2474" w:type="dxa"/>
          </w:tcPr>
          <w:p w:rsidR="0095378C" w:rsidRDefault="0095378C" w:rsidP="00C07D57">
            <w:r>
              <w:t>Новосибирск</w:t>
            </w:r>
          </w:p>
          <w:p w:rsidR="0095378C" w:rsidRDefault="0095378C" w:rsidP="00C07D57">
            <w:r>
              <w:t>24.04.-30.05.2023</w:t>
            </w:r>
          </w:p>
        </w:tc>
        <w:tc>
          <w:tcPr>
            <w:tcW w:w="3982" w:type="dxa"/>
          </w:tcPr>
          <w:p w:rsidR="0095378C" w:rsidRDefault="0095378C" w:rsidP="00C07D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турнир в формате 3х3 по хоккею с шайбой</w:t>
            </w:r>
          </w:p>
        </w:tc>
        <w:tc>
          <w:tcPr>
            <w:tcW w:w="2890" w:type="dxa"/>
          </w:tcPr>
          <w:p w:rsidR="0095378C" w:rsidRDefault="0095378C" w:rsidP="00C07D57">
            <w:r>
              <w:t>город</w:t>
            </w:r>
          </w:p>
        </w:tc>
        <w:tc>
          <w:tcPr>
            <w:tcW w:w="2339" w:type="dxa"/>
          </w:tcPr>
          <w:p w:rsidR="0095378C" w:rsidRPr="009E535E" w:rsidRDefault="0095378C" w:rsidP="00C07D57">
            <w:r>
              <w:t>Зорин Скрябин</w:t>
            </w:r>
          </w:p>
        </w:tc>
        <w:tc>
          <w:tcPr>
            <w:tcW w:w="2324" w:type="dxa"/>
          </w:tcPr>
          <w:p w:rsidR="0095378C" w:rsidRDefault="0095378C" w:rsidP="00C07D57">
            <w:r>
              <w:t>12</w:t>
            </w:r>
          </w:p>
        </w:tc>
      </w:tr>
      <w:tr w:rsidR="0095378C" w:rsidTr="006C6F15">
        <w:tc>
          <w:tcPr>
            <w:tcW w:w="551" w:type="dxa"/>
          </w:tcPr>
          <w:p w:rsidR="0095378C" w:rsidRDefault="0095378C" w:rsidP="00C07D57"/>
        </w:tc>
        <w:tc>
          <w:tcPr>
            <w:tcW w:w="2474" w:type="dxa"/>
          </w:tcPr>
          <w:p w:rsidR="0095378C" w:rsidRDefault="0095378C" w:rsidP="00C07D57">
            <w:r>
              <w:t>Новосибирск</w:t>
            </w:r>
          </w:p>
          <w:p w:rsidR="0095378C" w:rsidRDefault="0095378C" w:rsidP="00C07D57">
            <w:r>
              <w:t>01.06.2023</w:t>
            </w:r>
          </w:p>
        </w:tc>
        <w:tc>
          <w:tcPr>
            <w:tcW w:w="3982" w:type="dxa"/>
          </w:tcPr>
          <w:p w:rsidR="00921971" w:rsidRPr="00921971" w:rsidRDefault="00921971" w:rsidP="004813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этап Всероссийских спортивных игр школьников</w:t>
            </w:r>
          </w:p>
          <w:p w:rsidR="00921971" w:rsidRPr="00921971" w:rsidRDefault="00921971" w:rsidP="004813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«Президентские спортивные игры»</w:t>
            </w:r>
            <w:r w:rsidRPr="009219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78C" w:rsidRDefault="0095378C" w:rsidP="004813E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0" w:type="dxa"/>
          </w:tcPr>
          <w:p w:rsidR="0095378C" w:rsidRDefault="0095378C" w:rsidP="004813E0">
            <w:pPr>
              <w:jc w:val="both"/>
            </w:pPr>
            <w:r>
              <w:t>Региональный этап</w:t>
            </w:r>
          </w:p>
        </w:tc>
        <w:tc>
          <w:tcPr>
            <w:tcW w:w="2339" w:type="dxa"/>
          </w:tcPr>
          <w:p w:rsidR="0095378C" w:rsidRDefault="004813E0" w:rsidP="00C07D57">
            <w:r>
              <w:t>Сергеева</w:t>
            </w:r>
            <w:r w:rsidR="0095378C">
              <w:t xml:space="preserve"> А.Д. Федулов(проведение-участие)</w:t>
            </w:r>
          </w:p>
        </w:tc>
        <w:tc>
          <w:tcPr>
            <w:tcW w:w="2324" w:type="dxa"/>
          </w:tcPr>
          <w:p w:rsidR="0095378C" w:rsidRDefault="0095378C" w:rsidP="00C07D57">
            <w:r>
              <w:t>10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Бердск</w:t>
            </w:r>
          </w:p>
          <w:p w:rsidR="00C07D57" w:rsidRDefault="00C07D57" w:rsidP="00C07D57">
            <w:r>
              <w:t>02-.03.06.2023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Региональные соревнования по спортивной аэробике «</w:t>
            </w:r>
            <w:proofErr w:type="spellStart"/>
            <w:r>
              <w:t>Аэроджек</w:t>
            </w:r>
            <w:proofErr w:type="spellEnd"/>
            <w:r>
              <w:t>»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Региональные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Бирюкова А.В. 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30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Абакан</w:t>
            </w:r>
          </w:p>
          <w:p w:rsidR="00C07D57" w:rsidRDefault="00C07D57" w:rsidP="00C07D57">
            <w:r>
              <w:t>18-23.09.2023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Межрегиональные соревнования по баскетболу «Кубок Сибири и Дальнего Востока»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10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Бердск</w:t>
            </w:r>
          </w:p>
          <w:p w:rsidR="00C07D57" w:rsidRDefault="00C07D57" w:rsidP="00C07D57">
            <w:r>
              <w:t>18-24.09.2023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Всероссийские соревнования по настольному теннису памяти А.Г. </w:t>
            </w:r>
            <w:proofErr w:type="spellStart"/>
            <w:r>
              <w:t>Ршутни</w:t>
            </w:r>
            <w:proofErr w:type="spellEnd"/>
          </w:p>
        </w:tc>
        <w:tc>
          <w:tcPr>
            <w:tcW w:w="2890" w:type="dxa"/>
          </w:tcPr>
          <w:p w:rsidR="00C07D57" w:rsidRDefault="00C07D57" w:rsidP="00C07D57">
            <w:r>
              <w:t>Всероссийские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>
              <w:t>Багиян</w:t>
            </w:r>
            <w:proofErr w:type="spellEnd"/>
            <w:r>
              <w:t xml:space="preserve"> М.В.</w:t>
            </w:r>
          </w:p>
          <w:p w:rsidR="00C07D57" w:rsidRDefault="00C07D57" w:rsidP="00C07D57"/>
        </w:tc>
        <w:tc>
          <w:tcPr>
            <w:tcW w:w="2324" w:type="dxa"/>
          </w:tcPr>
          <w:p w:rsidR="00C07D57" w:rsidRDefault="00C07D57" w:rsidP="00C07D57">
            <w:r>
              <w:t>8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Зеленогорск</w:t>
            </w:r>
          </w:p>
          <w:p w:rsidR="00C07D57" w:rsidRDefault="00C07D57" w:rsidP="00C07D57">
            <w:r>
              <w:t>01-06.10.2023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«Лига Сибири» по баскетболу среди юношей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 xml:space="preserve">Славгород </w:t>
            </w:r>
          </w:p>
          <w:p w:rsidR="00C07D57" w:rsidRDefault="00C07D57" w:rsidP="00C07D57">
            <w:r>
              <w:t>16.-20.10.2023</w:t>
            </w:r>
          </w:p>
        </w:tc>
        <w:tc>
          <w:tcPr>
            <w:tcW w:w="3982" w:type="dxa"/>
          </w:tcPr>
          <w:p w:rsidR="00C07D57" w:rsidRDefault="00C07D57" w:rsidP="00C07D57">
            <w:r w:rsidRPr="00153B37">
              <w:t xml:space="preserve">Междугородний турнир по баскетболу 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11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15.10.2023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Открытой первенство МБУДО ДЮФЦ «Дзержинский» «Осенняя пора»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Городской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>
              <w:t>Багиян</w:t>
            </w:r>
            <w:proofErr w:type="spellEnd"/>
            <w:r>
              <w:t xml:space="preserve"> М.В,</w:t>
            </w:r>
          </w:p>
          <w:p w:rsidR="00C07D57" w:rsidRDefault="00C07D57" w:rsidP="00C07D57">
            <w:r>
              <w:t>Федулов А.Е.</w:t>
            </w:r>
          </w:p>
          <w:p w:rsidR="00C07D57" w:rsidRDefault="00C07D57" w:rsidP="00C07D57">
            <w:r>
              <w:t>Сергеева А.Д.</w:t>
            </w:r>
          </w:p>
        </w:tc>
        <w:tc>
          <w:tcPr>
            <w:tcW w:w="2324" w:type="dxa"/>
          </w:tcPr>
          <w:p w:rsidR="00C07D57" w:rsidRDefault="00C07D57" w:rsidP="00C07D57">
            <w:r>
              <w:t>10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21-22.10.2023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Первенство и Чемпионат города Новосибирска по спортивной аэробике 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Бирюкова А.В. 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55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Казань</w:t>
            </w:r>
          </w:p>
          <w:p w:rsidR="00C07D57" w:rsidRDefault="00C07D57" w:rsidP="00C07D57">
            <w:r>
              <w:t>25-31.10.2023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Традиционный турнир по художественной гимнастике «Вдохновение»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 w:rsidRPr="009E535E">
              <w:t>Молостова</w:t>
            </w:r>
            <w:proofErr w:type="spellEnd"/>
            <w:r w:rsidRPr="009E535E"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6</w:t>
            </w:r>
          </w:p>
        </w:tc>
      </w:tr>
      <w:tr w:rsidR="00833A50" w:rsidTr="006C6F15">
        <w:tc>
          <w:tcPr>
            <w:tcW w:w="551" w:type="dxa"/>
          </w:tcPr>
          <w:p w:rsidR="00833A50" w:rsidRDefault="00833A50" w:rsidP="00C07D57"/>
        </w:tc>
        <w:tc>
          <w:tcPr>
            <w:tcW w:w="2474" w:type="dxa"/>
          </w:tcPr>
          <w:p w:rsidR="00833A50" w:rsidRDefault="00833A50" w:rsidP="00C07D57">
            <w:r>
              <w:t>Новосибирск</w:t>
            </w:r>
            <w:r>
              <w:br/>
              <w:t>27.10.2023</w:t>
            </w:r>
          </w:p>
        </w:tc>
        <w:tc>
          <w:tcPr>
            <w:tcW w:w="3982" w:type="dxa"/>
          </w:tcPr>
          <w:p w:rsidR="00833A50" w:rsidRDefault="00833A50" w:rsidP="00833A50">
            <w:r>
              <w:t>Открытое первенство по настольному теннису МБУДО ДЮФЦ «Дзержинский «Осенняя ракетка»</w:t>
            </w:r>
          </w:p>
        </w:tc>
        <w:tc>
          <w:tcPr>
            <w:tcW w:w="2890" w:type="dxa"/>
          </w:tcPr>
          <w:p w:rsidR="00833A50" w:rsidRDefault="00833A50" w:rsidP="00C07D57">
            <w:r>
              <w:t>Город</w:t>
            </w:r>
          </w:p>
        </w:tc>
        <w:tc>
          <w:tcPr>
            <w:tcW w:w="2339" w:type="dxa"/>
          </w:tcPr>
          <w:p w:rsidR="00833A50" w:rsidRDefault="00833A50" w:rsidP="00833A50">
            <w:proofErr w:type="spellStart"/>
            <w:r>
              <w:t>Багиян</w:t>
            </w:r>
            <w:proofErr w:type="spellEnd"/>
            <w:r>
              <w:t xml:space="preserve"> М.В,</w:t>
            </w:r>
          </w:p>
          <w:p w:rsidR="00833A50" w:rsidRDefault="00833A50" w:rsidP="00833A50">
            <w:r>
              <w:t>Федулов А.Е.</w:t>
            </w:r>
          </w:p>
          <w:p w:rsidR="00833A50" w:rsidRPr="009E535E" w:rsidRDefault="00833A50" w:rsidP="00833A50">
            <w:r>
              <w:t>Сергеева А.Д.</w:t>
            </w:r>
          </w:p>
        </w:tc>
        <w:tc>
          <w:tcPr>
            <w:tcW w:w="2324" w:type="dxa"/>
          </w:tcPr>
          <w:p w:rsidR="00833A50" w:rsidRDefault="00833A50" w:rsidP="00C07D57">
            <w:r>
              <w:t>11</w:t>
            </w:r>
          </w:p>
        </w:tc>
      </w:tr>
      <w:tr w:rsidR="00F56857" w:rsidTr="006C6F15">
        <w:tc>
          <w:tcPr>
            <w:tcW w:w="551" w:type="dxa"/>
          </w:tcPr>
          <w:p w:rsidR="00F56857" w:rsidRDefault="00F56857" w:rsidP="00C07D57"/>
        </w:tc>
        <w:tc>
          <w:tcPr>
            <w:tcW w:w="2474" w:type="dxa"/>
          </w:tcPr>
          <w:p w:rsidR="00F56857" w:rsidRDefault="00F56857" w:rsidP="00C07D57">
            <w:r>
              <w:t>Новосибирск</w:t>
            </w:r>
          </w:p>
          <w:p w:rsidR="00F56857" w:rsidRDefault="00F56857" w:rsidP="00C07D57">
            <w:r>
              <w:t>31.10.2023</w:t>
            </w:r>
          </w:p>
        </w:tc>
        <w:tc>
          <w:tcPr>
            <w:tcW w:w="3982" w:type="dxa"/>
          </w:tcPr>
          <w:p w:rsidR="00F56857" w:rsidRDefault="00F56857" w:rsidP="00833A5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этап XXIX спартакиады среди команд администраций районов округа (по районам по мэрии города Новосибирск по дисциплине настольный теннис</w:t>
            </w:r>
          </w:p>
        </w:tc>
        <w:tc>
          <w:tcPr>
            <w:tcW w:w="2890" w:type="dxa"/>
          </w:tcPr>
          <w:p w:rsidR="00F56857" w:rsidRDefault="00F56857" w:rsidP="00C07D57">
            <w:r>
              <w:t>город</w:t>
            </w:r>
          </w:p>
        </w:tc>
        <w:tc>
          <w:tcPr>
            <w:tcW w:w="2339" w:type="dxa"/>
          </w:tcPr>
          <w:p w:rsidR="00F56857" w:rsidRDefault="00F56857" w:rsidP="00F56857"/>
          <w:p w:rsidR="00F56857" w:rsidRDefault="00F56857" w:rsidP="00F56857">
            <w:r>
              <w:t>Федулов А.Е.</w:t>
            </w:r>
          </w:p>
          <w:p w:rsidR="00F56857" w:rsidRDefault="00F56857" w:rsidP="00F56857">
            <w:r>
              <w:t>Сергеева А.Д.</w:t>
            </w:r>
          </w:p>
        </w:tc>
        <w:tc>
          <w:tcPr>
            <w:tcW w:w="2324" w:type="dxa"/>
          </w:tcPr>
          <w:p w:rsidR="00F56857" w:rsidRDefault="00F56857" w:rsidP="00C07D57"/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Горный</w:t>
            </w:r>
          </w:p>
          <w:p w:rsidR="00C07D57" w:rsidRDefault="00C07D57" w:rsidP="00C07D57">
            <w:r>
              <w:t>30.10-02.11.2023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Междугородний турнир</w:t>
            </w:r>
            <w:r w:rsidR="00833A50">
              <w:t xml:space="preserve"> посвященному Международному дню защиты детей</w:t>
            </w:r>
            <w:r>
              <w:t xml:space="preserve"> по баскетболу посёлка Горный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18</w:t>
            </w:r>
          </w:p>
        </w:tc>
      </w:tr>
      <w:tr w:rsidR="00F56857" w:rsidTr="006C6F15">
        <w:tc>
          <w:tcPr>
            <w:tcW w:w="551" w:type="dxa"/>
          </w:tcPr>
          <w:p w:rsidR="00F56857" w:rsidRDefault="00F56857" w:rsidP="00C07D57"/>
        </w:tc>
        <w:tc>
          <w:tcPr>
            <w:tcW w:w="2474" w:type="dxa"/>
          </w:tcPr>
          <w:p w:rsidR="00F56857" w:rsidRDefault="00F56857" w:rsidP="00C07D57">
            <w:r>
              <w:t>МБУДО ДЮФЦ «Дзержинский»</w:t>
            </w:r>
          </w:p>
          <w:p w:rsidR="00F56857" w:rsidRDefault="00F56857" w:rsidP="00C07D57">
            <w:r>
              <w:t>1.10.-30.10.</w:t>
            </w:r>
          </w:p>
        </w:tc>
        <w:tc>
          <w:tcPr>
            <w:tcW w:w="3982" w:type="dxa"/>
          </w:tcPr>
          <w:p w:rsidR="00F56857" w:rsidRDefault="00F56857" w:rsidP="00C07D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конкурса рисунков и сочинений на тему "Мой тренер - лучший!", приуроченный к Всероссийскому Дню тренера.</w:t>
            </w:r>
          </w:p>
        </w:tc>
        <w:tc>
          <w:tcPr>
            <w:tcW w:w="2890" w:type="dxa"/>
          </w:tcPr>
          <w:p w:rsidR="00F56857" w:rsidRDefault="00F56857" w:rsidP="00C07D57">
            <w:r>
              <w:t>муниципальный</w:t>
            </w:r>
          </w:p>
        </w:tc>
        <w:tc>
          <w:tcPr>
            <w:tcW w:w="2339" w:type="dxa"/>
          </w:tcPr>
          <w:p w:rsidR="00F56857" w:rsidRPr="009E535E" w:rsidRDefault="00F56857" w:rsidP="00C07D57">
            <w:r>
              <w:t>Все тренера</w:t>
            </w:r>
          </w:p>
        </w:tc>
        <w:tc>
          <w:tcPr>
            <w:tcW w:w="2324" w:type="dxa"/>
          </w:tcPr>
          <w:p w:rsidR="00F56857" w:rsidRDefault="00F56857" w:rsidP="00C07D57"/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Тюмень</w:t>
            </w:r>
          </w:p>
          <w:p w:rsidR="00C07D57" w:rsidRDefault="00C07D57" w:rsidP="00C07D57">
            <w:r>
              <w:t>1-5.11.2023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Всероссийские соревнования по спортивной аэробике «Тюменский меридиан»</w:t>
            </w:r>
          </w:p>
        </w:tc>
        <w:tc>
          <w:tcPr>
            <w:tcW w:w="2890" w:type="dxa"/>
          </w:tcPr>
          <w:p w:rsidR="00C07D57" w:rsidRDefault="00C07D57" w:rsidP="00C07D57">
            <w:r>
              <w:t>Всероссийские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Гуляева И.В</w:t>
            </w:r>
          </w:p>
        </w:tc>
        <w:tc>
          <w:tcPr>
            <w:tcW w:w="2324" w:type="dxa"/>
          </w:tcPr>
          <w:p w:rsidR="00C07D57" w:rsidRDefault="00C07D57" w:rsidP="00C07D57">
            <w:r>
              <w:t>22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 xml:space="preserve">Новосибирск </w:t>
            </w:r>
          </w:p>
          <w:p w:rsidR="00C07D57" w:rsidRDefault="00C07D57" w:rsidP="00C07D57">
            <w:r>
              <w:t>3.10.2023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Соревнования по настольному теннису среди подразделений ГУ МВД </w:t>
            </w:r>
          </w:p>
        </w:tc>
        <w:tc>
          <w:tcPr>
            <w:tcW w:w="2890" w:type="dxa"/>
          </w:tcPr>
          <w:p w:rsidR="00C07D57" w:rsidRDefault="00C07D57" w:rsidP="00C07D57">
            <w:r>
              <w:t>проведение</w:t>
            </w:r>
          </w:p>
        </w:tc>
        <w:tc>
          <w:tcPr>
            <w:tcW w:w="2339" w:type="dxa"/>
          </w:tcPr>
          <w:p w:rsidR="00C07D57" w:rsidRDefault="00C07D57" w:rsidP="00C07D57">
            <w:r>
              <w:t>Сергеева А.Д.</w:t>
            </w:r>
          </w:p>
          <w:p w:rsidR="00C07D57" w:rsidRPr="009E535E" w:rsidRDefault="00C07D57" w:rsidP="00C07D57">
            <w:r>
              <w:t>Федулов ЯА.Е.</w:t>
            </w:r>
          </w:p>
        </w:tc>
        <w:tc>
          <w:tcPr>
            <w:tcW w:w="2324" w:type="dxa"/>
          </w:tcPr>
          <w:p w:rsidR="00C07D57" w:rsidRDefault="00C07D57" w:rsidP="00C07D57">
            <w:r>
              <w:t>32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proofErr w:type="spellStart"/>
            <w:r>
              <w:t>Г.Чулым</w:t>
            </w:r>
            <w:proofErr w:type="spellEnd"/>
          </w:p>
          <w:p w:rsidR="00C07D57" w:rsidRDefault="00C07D57" w:rsidP="00C07D57">
            <w:r>
              <w:t>08-10.11.2023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Междугородний турнир по баскетболу 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10-12.11.2023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Муниципальные соревнования по художественной гимнастике посвященные дню народного единства 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 w:rsidRPr="009E535E">
              <w:t>Молостова</w:t>
            </w:r>
            <w:proofErr w:type="spellEnd"/>
            <w:r w:rsidRPr="009E535E"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3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Москва</w:t>
            </w:r>
          </w:p>
          <w:p w:rsidR="00C07D57" w:rsidRDefault="00C07D57" w:rsidP="00C07D57">
            <w:r>
              <w:t>14-17.10.2023</w:t>
            </w:r>
          </w:p>
        </w:tc>
        <w:tc>
          <w:tcPr>
            <w:tcW w:w="3982" w:type="dxa"/>
          </w:tcPr>
          <w:p w:rsidR="00C07D57" w:rsidRDefault="00833A50" w:rsidP="00C07D57">
            <w:r>
              <w:t>Открытые</w:t>
            </w:r>
            <w:r w:rsidR="00C07D57">
              <w:t xml:space="preserve"> соревнования по спортивной аэробике «Вперёд к мечте»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Бирюкова А.В.</w:t>
            </w:r>
          </w:p>
        </w:tc>
        <w:tc>
          <w:tcPr>
            <w:tcW w:w="2324" w:type="dxa"/>
          </w:tcPr>
          <w:p w:rsidR="00C07D57" w:rsidRDefault="00C07D57" w:rsidP="00C07D57">
            <w:r>
              <w:t>3</w:t>
            </w:r>
          </w:p>
        </w:tc>
      </w:tr>
      <w:tr w:rsidR="00833A50" w:rsidTr="006C6F15">
        <w:tc>
          <w:tcPr>
            <w:tcW w:w="551" w:type="dxa"/>
          </w:tcPr>
          <w:p w:rsidR="00833A50" w:rsidRDefault="00833A50" w:rsidP="00C07D57"/>
        </w:tc>
        <w:tc>
          <w:tcPr>
            <w:tcW w:w="2474" w:type="dxa"/>
          </w:tcPr>
          <w:p w:rsidR="00833A50" w:rsidRDefault="00833A50" w:rsidP="00C07D57">
            <w:r>
              <w:t>Новосибирск</w:t>
            </w:r>
          </w:p>
          <w:p w:rsidR="00833A50" w:rsidRDefault="00833A50" w:rsidP="00C07D57">
            <w:r>
              <w:t>19.11.2023</w:t>
            </w:r>
          </w:p>
        </w:tc>
        <w:tc>
          <w:tcPr>
            <w:tcW w:w="3982" w:type="dxa"/>
          </w:tcPr>
          <w:p w:rsidR="00833A50" w:rsidRDefault="00833A50" w:rsidP="00833A50">
            <w:r>
              <w:t>Турнир по настольному теннису МБУДО ДЮФЦ «Дзержинский» «Ноябрьская ракетка»</w:t>
            </w:r>
          </w:p>
        </w:tc>
        <w:tc>
          <w:tcPr>
            <w:tcW w:w="2890" w:type="dxa"/>
          </w:tcPr>
          <w:p w:rsidR="00833A50" w:rsidRDefault="00833A50" w:rsidP="00C07D57">
            <w:r>
              <w:t>Город (участие и проведение)</w:t>
            </w:r>
          </w:p>
        </w:tc>
        <w:tc>
          <w:tcPr>
            <w:tcW w:w="2339" w:type="dxa"/>
          </w:tcPr>
          <w:p w:rsidR="00833A50" w:rsidRDefault="00833A50" w:rsidP="00833A50">
            <w:r>
              <w:t>Сергеева А.Д.</w:t>
            </w:r>
          </w:p>
          <w:p w:rsidR="00833A50" w:rsidRPr="009E535E" w:rsidRDefault="00833A50" w:rsidP="00833A50">
            <w:r>
              <w:t>Федулов ЯА.Е.</w:t>
            </w:r>
          </w:p>
        </w:tc>
        <w:tc>
          <w:tcPr>
            <w:tcW w:w="2324" w:type="dxa"/>
          </w:tcPr>
          <w:p w:rsidR="00833A50" w:rsidRDefault="00833A50" w:rsidP="00C07D57">
            <w:r>
              <w:t>21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>
            <w:bookmarkStart w:id="0" w:name="_GoBack" w:colFirst="1" w:colLast="1"/>
          </w:p>
        </w:tc>
        <w:tc>
          <w:tcPr>
            <w:tcW w:w="2474" w:type="dxa"/>
          </w:tcPr>
          <w:p w:rsidR="00C07D57" w:rsidRDefault="00C07D57" w:rsidP="00C07D57">
            <w:r>
              <w:t>Бердск</w:t>
            </w:r>
          </w:p>
          <w:p w:rsidR="00C07D57" w:rsidRDefault="00C07D57" w:rsidP="00C07D57">
            <w:r>
              <w:t>30.11-3.12.2023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Межрегиональные соревнования по настольному теннису «Старт </w:t>
            </w:r>
            <w:proofErr w:type="spellStart"/>
            <w:r>
              <w:t>ЛАйн</w:t>
            </w:r>
            <w:proofErr w:type="spellEnd"/>
            <w:r>
              <w:t>»</w:t>
            </w:r>
          </w:p>
        </w:tc>
        <w:tc>
          <w:tcPr>
            <w:tcW w:w="2890" w:type="dxa"/>
          </w:tcPr>
          <w:p w:rsidR="00C07D57" w:rsidRDefault="00C07D57" w:rsidP="00C07D57">
            <w:r>
              <w:t>Всероссийские</w:t>
            </w:r>
          </w:p>
        </w:tc>
        <w:tc>
          <w:tcPr>
            <w:tcW w:w="2339" w:type="dxa"/>
          </w:tcPr>
          <w:p w:rsidR="00C07D57" w:rsidRDefault="00C07D57" w:rsidP="00C07D57">
            <w:r>
              <w:t>Сергеева А.Д.</w:t>
            </w:r>
          </w:p>
        </w:tc>
        <w:tc>
          <w:tcPr>
            <w:tcW w:w="2324" w:type="dxa"/>
          </w:tcPr>
          <w:p w:rsidR="00C07D57" w:rsidRDefault="00C07D57" w:rsidP="00C07D57">
            <w:r>
              <w:t>19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Новосибирск</w:t>
            </w:r>
          </w:p>
          <w:p w:rsidR="00C07D57" w:rsidRDefault="00C07D57" w:rsidP="00C07D57">
            <w:r>
              <w:t>01-31.12.2023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Городской этап Всероссийских соревнований юных хоккеистов «Золотая шайба» 2023-2024 г.</w:t>
            </w:r>
          </w:p>
        </w:tc>
        <w:tc>
          <w:tcPr>
            <w:tcW w:w="2890" w:type="dxa"/>
          </w:tcPr>
          <w:p w:rsidR="00C07D57" w:rsidRDefault="00C07D57" w:rsidP="00C07D57">
            <w:r>
              <w:t>Всероссийские</w:t>
            </w:r>
          </w:p>
        </w:tc>
        <w:tc>
          <w:tcPr>
            <w:tcW w:w="2339" w:type="dxa"/>
          </w:tcPr>
          <w:p w:rsidR="00C07D57" w:rsidRDefault="00C07D57" w:rsidP="00C07D57">
            <w:r>
              <w:t>Зорин С.В., Скрябин Н.И.</w:t>
            </w:r>
          </w:p>
        </w:tc>
        <w:tc>
          <w:tcPr>
            <w:tcW w:w="2324" w:type="dxa"/>
          </w:tcPr>
          <w:p w:rsidR="00C07D57" w:rsidRDefault="00C07D57" w:rsidP="00C07D57">
            <w:r>
              <w:t>14</w:t>
            </w:r>
          </w:p>
        </w:tc>
      </w:tr>
      <w:bookmarkEnd w:id="0"/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 xml:space="preserve">Новосибирск </w:t>
            </w:r>
          </w:p>
          <w:p w:rsidR="00C07D57" w:rsidRDefault="00C07D57" w:rsidP="00C07D57">
            <w:r>
              <w:t>2.12.2023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Турнир по художественной гимнастике спортивного клуба «Старт»</w:t>
            </w:r>
          </w:p>
        </w:tc>
        <w:tc>
          <w:tcPr>
            <w:tcW w:w="2890" w:type="dxa"/>
          </w:tcPr>
          <w:p w:rsidR="00C07D57" w:rsidRDefault="00C07D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C07D57" w:rsidP="00C07D57">
            <w:proofErr w:type="spellStart"/>
            <w:r w:rsidRPr="009E535E">
              <w:t>Молостова</w:t>
            </w:r>
            <w:proofErr w:type="spellEnd"/>
            <w:r w:rsidRPr="009E535E">
              <w:t xml:space="preserve"> Е.В.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proofErr w:type="spellStart"/>
            <w:r>
              <w:t>Новоисбирск</w:t>
            </w:r>
            <w:proofErr w:type="spellEnd"/>
          </w:p>
          <w:p w:rsidR="00C07D57" w:rsidRDefault="00C07D57" w:rsidP="00C07D57">
            <w:r>
              <w:t>06.-.12.2023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Всероссийские соревнования по спортивной аэробике «Аэробика Сибири» и Кубок Новосибирской области по спортивной аэробике «Сибирские звездочки» 4 этап</w:t>
            </w:r>
          </w:p>
        </w:tc>
        <w:tc>
          <w:tcPr>
            <w:tcW w:w="2890" w:type="dxa"/>
          </w:tcPr>
          <w:p w:rsidR="00C07D57" w:rsidRDefault="00C07D57" w:rsidP="00C07D57">
            <w:r>
              <w:t>Всероссийские/Областные</w:t>
            </w:r>
          </w:p>
        </w:tc>
        <w:tc>
          <w:tcPr>
            <w:tcW w:w="2339" w:type="dxa"/>
          </w:tcPr>
          <w:p w:rsidR="00C07D57" w:rsidRDefault="00C07D57" w:rsidP="00C07D57">
            <w:r>
              <w:t>Бирюкова А.В.</w:t>
            </w:r>
          </w:p>
          <w:p w:rsidR="00C07D57" w:rsidRDefault="00C07D57" w:rsidP="00C07D57">
            <w:r>
              <w:t>Гуляева И.В.</w:t>
            </w:r>
          </w:p>
        </w:tc>
        <w:tc>
          <w:tcPr>
            <w:tcW w:w="2324" w:type="dxa"/>
          </w:tcPr>
          <w:p w:rsidR="00C07D57" w:rsidRDefault="00C07D57" w:rsidP="00C07D57">
            <w:r>
              <w:t>59</w:t>
            </w:r>
          </w:p>
        </w:tc>
      </w:tr>
      <w:tr w:rsidR="00F56857" w:rsidTr="006C6F15">
        <w:tc>
          <w:tcPr>
            <w:tcW w:w="551" w:type="dxa"/>
          </w:tcPr>
          <w:p w:rsidR="00F56857" w:rsidRDefault="00F56857" w:rsidP="00C07D57"/>
        </w:tc>
        <w:tc>
          <w:tcPr>
            <w:tcW w:w="2474" w:type="dxa"/>
          </w:tcPr>
          <w:p w:rsidR="00F56857" w:rsidRDefault="00F56857" w:rsidP="00C07D57">
            <w:r>
              <w:t>Новосибирск</w:t>
            </w:r>
          </w:p>
          <w:p w:rsidR="00F56857" w:rsidRDefault="00F56857" w:rsidP="00C07D57">
            <w:r>
              <w:t>13.12.2023</w:t>
            </w:r>
          </w:p>
        </w:tc>
        <w:tc>
          <w:tcPr>
            <w:tcW w:w="3982" w:type="dxa"/>
          </w:tcPr>
          <w:p w:rsidR="00F56857" w:rsidRDefault="00F56857" w:rsidP="00C07D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этап Профсоюзной спартакиады Дзержинского района в зачёте "Настольный теннис".</w:t>
            </w:r>
          </w:p>
        </w:tc>
        <w:tc>
          <w:tcPr>
            <w:tcW w:w="2890" w:type="dxa"/>
          </w:tcPr>
          <w:p w:rsidR="00F56857" w:rsidRDefault="00F56857" w:rsidP="00C07D57">
            <w:r>
              <w:t>муниципальный</w:t>
            </w:r>
          </w:p>
        </w:tc>
        <w:tc>
          <w:tcPr>
            <w:tcW w:w="2339" w:type="dxa"/>
          </w:tcPr>
          <w:p w:rsidR="00F56857" w:rsidRDefault="00F56857" w:rsidP="00C07D57">
            <w:r>
              <w:t>Сергеева А.Д.</w:t>
            </w:r>
          </w:p>
          <w:p w:rsidR="00F56857" w:rsidRDefault="00F56857" w:rsidP="00C07D57">
            <w:r>
              <w:t>Федулов А.Е.</w:t>
            </w:r>
          </w:p>
        </w:tc>
        <w:tc>
          <w:tcPr>
            <w:tcW w:w="2324" w:type="dxa"/>
          </w:tcPr>
          <w:p w:rsidR="00F56857" w:rsidRDefault="00F56857" w:rsidP="00C07D57"/>
        </w:tc>
      </w:tr>
      <w:tr w:rsidR="00833A50" w:rsidTr="006C6F15">
        <w:tc>
          <w:tcPr>
            <w:tcW w:w="551" w:type="dxa"/>
          </w:tcPr>
          <w:p w:rsidR="00833A50" w:rsidRDefault="00833A50" w:rsidP="00C07D57"/>
        </w:tc>
        <w:tc>
          <w:tcPr>
            <w:tcW w:w="2474" w:type="dxa"/>
          </w:tcPr>
          <w:p w:rsidR="00833A50" w:rsidRDefault="00833A50" w:rsidP="00C07D57">
            <w:r>
              <w:t>Новосибирск</w:t>
            </w:r>
          </w:p>
          <w:p w:rsidR="00833A50" w:rsidRDefault="00833A50" w:rsidP="00C07D57">
            <w:r>
              <w:t>16.12.2023</w:t>
            </w:r>
          </w:p>
        </w:tc>
        <w:tc>
          <w:tcPr>
            <w:tcW w:w="3982" w:type="dxa"/>
          </w:tcPr>
          <w:p w:rsidR="00833A50" w:rsidRDefault="00833A50" w:rsidP="00833A50">
            <w:r>
              <w:t>Открытый турнир по художественной гимнастке «</w:t>
            </w:r>
            <w:r>
              <w:rPr>
                <w:lang w:val="en-US"/>
              </w:rPr>
              <w:t>Winter</w:t>
            </w:r>
            <w:r w:rsidRPr="00833A50">
              <w:t xml:space="preserve"> </w:t>
            </w:r>
            <w:r>
              <w:rPr>
                <w:lang w:val="en-US"/>
              </w:rPr>
              <w:t>Cup</w:t>
            </w:r>
            <w:r>
              <w:t>»</w:t>
            </w:r>
          </w:p>
        </w:tc>
        <w:tc>
          <w:tcPr>
            <w:tcW w:w="2890" w:type="dxa"/>
          </w:tcPr>
          <w:p w:rsidR="00833A50" w:rsidRDefault="00833A50" w:rsidP="00C07D57">
            <w:r>
              <w:t>город</w:t>
            </w:r>
          </w:p>
        </w:tc>
        <w:tc>
          <w:tcPr>
            <w:tcW w:w="2339" w:type="dxa"/>
          </w:tcPr>
          <w:p w:rsidR="00833A50" w:rsidRDefault="00833A50" w:rsidP="00C07D57">
            <w:proofErr w:type="spellStart"/>
            <w:r w:rsidRPr="00833A50">
              <w:t>Молостова</w:t>
            </w:r>
            <w:proofErr w:type="spellEnd"/>
            <w:r w:rsidRPr="00833A50">
              <w:t xml:space="preserve"> Е.В.</w:t>
            </w:r>
          </w:p>
        </w:tc>
        <w:tc>
          <w:tcPr>
            <w:tcW w:w="2324" w:type="dxa"/>
          </w:tcPr>
          <w:p w:rsidR="00833A50" w:rsidRDefault="00833A50" w:rsidP="00C07D57">
            <w:r>
              <w:t>7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Бердск</w:t>
            </w:r>
          </w:p>
          <w:p w:rsidR="00C07D57" w:rsidRDefault="00C07D57" w:rsidP="00C07D57">
            <w:r>
              <w:t>15-17.12.2023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Первенство Новосибирской области по настольному теннису</w:t>
            </w:r>
          </w:p>
        </w:tc>
        <w:tc>
          <w:tcPr>
            <w:tcW w:w="2890" w:type="dxa"/>
          </w:tcPr>
          <w:p w:rsidR="00C07D57" w:rsidRDefault="00C07D57" w:rsidP="00C07D57">
            <w:r>
              <w:t>Область</w:t>
            </w:r>
          </w:p>
        </w:tc>
        <w:tc>
          <w:tcPr>
            <w:tcW w:w="2339" w:type="dxa"/>
          </w:tcPr>
          <w:p w:rsidR="00C07D57" w:rsidRDefault="00C07D57" w:rsidP="00C07D57">
            <w:r>
              <w:t>Сергеева А.Д.</w:t>
            </w:r>
          </w:p>
        </w:tc>
        <w:tc>
          <w:tcPr>
            <w:tcW w:w="2324" w:type="dxa"/>
          </w:tcPr>
          <w:p w:rsidR="00C07D57" w:rsidRDefault="00C07D57" w:rsidP="00C07D57">
            <w:r>
              <w:t>7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>Екатеринбург</w:t>
            </w:r>
          </w:p>
          <w:p w:rsidR="00C07D57" w:rsidRDefault="00C07D57" w:rsidP="00C07D57">
            <w:r>
              <w:t>10-15.12.2023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 xml:space="preserve">Традиционный турнир по баскетболу МСМК имени </w:t>
            </w:r>
            <w:proofErr w:type="spellStart"/>
            <w:r>
              <w:t>Эделеевой</w:t>
            </w:r>
            <w:proofErr w:type="spellEnd"/>
            <w:r>
              <w:t xml:space="preserve"> Л.И.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Региональный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C07D57" w:rsidP="00C07D57">
            <w:r>
              <w:t xml:space="preserve">Барнаул </w:t>
            </w:r>
          </w:p>
          <w:p w:rsidR="00C07D57" w:rsidRDefault="00C07D57" w:rsidP="00C07D57">
            <w:r>
              <w:t>24-27.12.2023</w:t>
            </w:r>
          </w:p>
        </w:tc>
        <w:tc>
          <w:tcPr>
            <w:tcW w:w="3982" w:type="dxa"/>
          </w:tcPr>
          <w:p w:rsidR="00C07D57" w:rsidRDefault="00C07D57" w:rsidP="00C07D57">
            <w:r>
              <w:t>Открытое Первенство г. Барнаула по баскетболу среди девушек</w:t>
            </w:r>
          </w:p>
        </w:tc>
        <w:tc>
          <w:tcPr>
            <w:tcW w:w="2890" w:type="dxa"/>
          </w:tcPr>
          <w:p w:rsidR="00C07D57" w:rsidRDefault="00C07D57" w:rsidP="00C07D57">
            <w:r>
              <w:t>Региональные</w:t>
            </w:r>
          </w:p>
        </w:tc>
        <w:tc>
          <w:tcPr>
            <w:tcW w:w="2339" w:type="dxa"/>
          </w:tcPr>
          <w:p w:rsidR="00C07D57" w:rsidRDefault="00C07D57" w:rsidP="00C07D57">
            <w:r w:rsidRPr="009E535E">
              <w:t>Усачёв А.А.</w:t>
            </w:r>
          </w:p>
        </w:tc>
        <w:tc>
          <w:tcPr>
            <w:tcW w:w="2324" w:type="dxa"/>
          </w:tcPr>
          <w:p w:rsidR="00C07D57" w:rsidRDefault="00C07D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C07D57" w:rsidRDefault="00F56857" w:rsidP="00C07D57">
            <w:r>
              <w:t>Новосибирск</w:t>
            </w:r>
          </w:p>
          <w:p w:rsidR="00F56857" w:rsidRDefault="00F56857" w:rsidP="00C07D57">
            <w:r>
              <w:t>30.12.2023</w:t>
            </w:r>
          </w:p>
        </w:tc>
        <w:tc>
          <w:tcPr>
            <w:tcW w:w="3982" w:type="dxa"/>
          </w:tcPr>
          <w:p w:rsidR="00C07D57" w:rsidRDefault="00F56857" w:rsidP="00C07D57">
            <w:r w:rsidRPr="00F56857">
              <w:t xml:space="preserve">турнир открытия спортивного сезона 2023-2024 </w:t>
            </w:r>
            <w:proofErr w:type="spellStart"/>
            <w:r w:rsidRPr="00F56857">
              <w:t>г.г</w:t>
            </w:r>
            <w:proofErr w:type="spellEnd"/>
            <w:r w:rsidRPr="00F56857">
              <w:t xml:space="preserve"> по хоккею с шайбой на призы ДЮ(Ф)Ц № 1 "</w:t>
            </w:r>
            <w:proofErr w:type="spellStart"/>
            <w:r w:rsidRPr="00F56857">
              <w:t>Лигр</w:t>
            </w:r>
            <w:proofErr w:type="spellEnd"/>
            <w:r w:rsidRPr="00F56857">
              <w:t>"</w:t>
            </w:r>
          </w:p>
        </w:tc>
        <w:tc>
          <w:tcPr>
            <w:tcW w:w="2890" w:type="dxa"/>
          </w:tcPr>
          <w:p w:rsidR="00C07D57" w:rsidRDefault="00F56857" w:rsidP="00C07D57">
            <w:r>
              <w:t>городской</w:t>
            </w:r>
          </w:p>
        </w:tc>
        <w:tc>
          <w:tcPr>
            <w:tcW w:w="2339" w:type="dxa"/>
          </w:tcPr>
          <w:p w:rsidR="00C07D57" w:rsidRDefault="00F56857" w:rsidP="00C07D57">
            <w:r>
              <w:t>Скрябин Н.И. Зорин С.В,</w:t>
            </w:r>
          </w:p>
        </w:tc>
        <w:tc>
          <w:tcPr>
            <w:tcW w:w="2324" w:type="dxa"/>
          </w:tcPr>
          <w:p w:rsidR="00C07D57" w:rsidRDefault="00F56857" w:rsidP="00C07D57">
            <w:r>
              <w:t>9</w:t>
            </w:r>
          </w:p>
        </w:tc>
      </w:tr>
      <w:tr w:rsidR="00C07D57" w:rsidTr="006C6F15">
        <w:tc>
          <w:tcPr>
            <w:tcW w:w="551" w:type="dxa"/>
          </w:tcPr>
          <w:p w:rsidR="00C07D57" w:rsidRDefault="00C07D57" w:rsidP="00C07D57"/>
        </w:tc>
        <w:tc>
          <w:tcPr>
            <w:tcW w:w="2474" w:type="dxa"/>
          </w:tcPr>
          <w:p w:rsidR="00F56857" w:rsidRDefault="00F56857" w:rsidP="00C07D5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56857" w:rsidRDefault="00F56857" w:rsidP="00C07D5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Новосибирск</w:t>
            </w:r>
          </w:p>
          <w:p w:rsidR="00C07D57" w:rsidRDefault="00F56857" w:rsidP="00C07D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декабря 2023 года</w:t>
            </w:r>
          </w:p>
        </w:tc>
        <w:tc>
          <w:tcPr>
            <w:tcW w:w="3982" w:type="dxa"/>
          </w:tcPr>
          <w:p w:rsidR="00C07D57" w:rsidRDefault="00F56857" w:rsidP="00F568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городского форума "Новосибирск-город возможностей" прошел показательный чемпионат города Новосибирска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следж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хоккею</w:t>
            </w:r>
          </w:p>
        </w:tc>
        <w:tc>
          <w:tcPr>
            <w:tcW w:w="2890" w:type="dxa"/>
          </w:tcPr>
          <w:p w:rsidR="00C07D57" w:rsidRDefault="00F56857" w:rsidP="00C07D57">
            <w:r>
              <w:t>город</w:t>
            </w:r>
          </w:p>
        </w:tc>
        <w:tc>
          <w:tcPr>
            <w:tcW w:w="2339" w:type="dxa"/>
          </w:tcPr>
          <w:p w:rsidR="00C07D57" w:rsidRDefault="00F56857" w:rsidP="00C07D57">
            <w:r>
              <w:t>Скрябин Зорин</w:t>
            </w:r>
          </w:p>
        </w:tc>
        <w:tc>
          <w:tcPr>
            <w:tcW w:w="2324" w:type="dxa"/>
          </w:tcPr>
          <w:p w:rsidR="00C07D57" w:rsidRDefault="00F56857" w:rsidP="00C07D57">
            <w:r>
              <w:t>1</w:t>
            </w:r>
          </w:p>
        </w:tc>
      </w:tr>
    </w:tbl>
    <w:p w:rsidR="00A71034" w:rsidRDefault="00A71034"/>
    <w:p w:rsidR="00153B37" w:rsidRDefault="00153B37"/>
    <w:p w:rsidR="00153B37" w:rsidRDefault="00153B37"/>
    <w:p w:rsidR="00153B37" w:rsidRDefault="00153B37" w:rsidP="00153B37">
      <w:pPr>
        <w:jc w:val="center"/>
      </w:pPr>
      <w:r>
        <w:t>Учебно-тренировочные сборы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153B37" w:rsidTr="00153B37">
        <w:tc>
          <w:tcPr>
            <w:tcW w:w="562" w:type="dxa"/>
          </w:tcPr>
          <w:p w:rsidR="00153B37" w:rsidRDefault="00153B37" w:rsidP="00153B37">
            <w:r>
              <w:t>1</w:t>
            </w:r>
          </w:p>
        </w:tc>
        <w:tc>
          <w:tcPr>
            <w:tcW w:w="5262" w:type="dxa"/>
          </w:tcPr>
          <w:p w:rsidR="00153B37" w:rsidRDefault="00153B37" w:rsidP="00153B37">
            <w:r>
              <w:t>Новосибирск СОШ 87</w:t>
            </w:r>
          </w:p>
          <w:p w:rsidR="00153B37" w:rsidRDefault="00153B37" w:rsidP="00153B37">
            <w:r>
              <w:t>01.-24.06.2023</w:t>
            </w:r>
          </w:p>
        </w:tc>
        <w:tc>
          <w:tcPr>
            <w:tcW w:w="2912" w:type="dxa"/>
          </w:tcPr>
          <w:p w:rsidR="00153B37" w:rsidRDefault="00153B37" w:rsidP="00153B37">
            <w:r>
              <w:t>ЛДП</w:t>
            </w:r>
          </w:p>
        </w:tc>
        <w:tc>
          <w:tcPr>
            <w:tcW w:w="2912" w:type="dxa"/>
          </w:tcPr>
          <w:p w:rsidR="00153B37" w:rsidRDefault="00153B37" w:rsidP="00153B37">
            <w:r w:rsidRPr="009E535E">
              <w:t>Усачёв А.А.</w:t>
            </w:r>
          </w:p>
        </w:tc>
        <w:tc>
          <w:tcPr>
            <w:tcW w:w="2912" w:type="dxa"/>
          </w:tcPr>
          <w:p w:rsidR="00153B37" w:rsidRDefault="00153B37" w:rsidP="00153B37">
            <w:r>
              <w:t>29</w:t>
            </w:r>
          </w:p>
        </w:tc>
      </w:tr>
      <w:tr w:rsidR="00153B37" w:rsidTr="00153B37">
        <w:tc>
          <w:tcPr>
            <w:tcW w:w="562" w:type="dxa"/>
          </w:tcPr>
          <w:p w:rsidR="00153B37" w:rsidRDefault="00153B37" w:rsidP="00153B37"/>
        </w:tc>
        <w:tc>
          <w:tcPr>
            <w:tcW w:w="5262" w:type="dxa"/>
          </w:tcPr>
          <w:p w:rsidR="00153B37" w:rsidRDefault="00153B37" w:rsidP="00153B37">
            <w:proofErr w:type="spellStart"/>
            <w:r>
              <w:t>Респ</w:t>
            </w:r>
            <w:proofErr w:type="spellEnd"/>
            <w:r>
              <w:t xml:space="preserve">. Алтай, пос. </w:t>
            </w:r>
            <w:proofErr w:type="spellStart"/>
            <w:r>
              <w:t>Поспулай</w:t>
            </w:r>
            <w:proofErr w:type="spellEnd"/>
          </w:p>
          <w:p w:rsidR="00153B37" w:rsidRDefault="00153B37" w:rsidP="00153B37">
            <w:r>
              <w:t>10-22.08.2023</w:t>
            </w:r>
          </w:p>
        </w:tc>
        <w:tc>
          <w:tcPr>
            <w:tcW w:w="2912" w:type="dxa"/>
          </w:tcPr>
          <w:p w:rsidR="00153B37" w:rsidRDefault="00153B37" w:rsidP="00153B37">
            <w:r>
              <w:t>База «Кедровый»</w:t>
            </w:r>
          </w:p>
        </w:tc>
        <w:tc>
          <w:tcPr>
            <w:tcW w:w="2912" w:type="dxa"/>
          </w:tcPr>
          <w:p w:rsidR="00153B37" w:rsidRDefault="00153B37" w:rsidP="00153B37">
            <w:r w:rsidRPr="009E535E">
              <w:t>Гуляева И.В</w:t>
            </w:r>
          </w:p>
        </w:tc>
        <w:tc>
          <w:tcPr>
            <w:tcW w:w="2912" w:type="dxa"/>
          </w:tcPr>
          <w:p w:rsidR="00153B37" w:rsidRDefault="00153B37" w:rsidP="00153B37">
            <w:r>
              <w:t>23</w:t>
            </w:r>
          </w:p>
        </w:tc>
      </w:tr>
      <w:tr w:rsidR="00153B37" w:rsidTr="00153B37">
        <w:tc>
          <w:tcPr>
            <w:tcW w:w="562" w:type="dxa"/>
          </w:tcPr>
          <w:p w:rsidR="00153B37" w:rsidRDefault="00153B37" w:rsidP="00153B37"/>
        </w:tc>
        <w:tc>
          <w:tcPr>
            <w:tcW w:w="5262" w:type="dxa"/>
          </w:tcPr>
          <w:p w:rsidR="00153B37" w:rsidRDefault="00153B37" w:rsidP="00153B37">
            <w:proofErr w:type="spellStart"/>
            <w:r>
              <w:t>Респ</w:t>
            </w:r>
            <w:proofErr w:type="spellEnd"/>
            <w:r>
              <w:t>. Алтай, пос. Катунь</w:t>
            </w:r>
          </w:p>
          <w:p w:rsidR="00153B37" w:rsidRDefault="00153B37" w:rsidP="00153B37">
            <w:r>
              <w:t>22-29.08.2023</w:t>
            </w:r>
          </w:p>
        </w:tc>
        <w:tc>
          <w:tcPr>
            <w:tcW w:w="2912" w:type="dxa"/>
          </w:tcPr>
          <w:p w:rsidR="00153B37" w:rsidRDefault="00153B37" w:rsidP="00153B37">
            <w:r>
              <w:t>База «Фанат»</w:t>
            </w:r>
          </w:p>
        </w:tc>
        <w:tc>
          <w:tcPr>
            <w:tcW w:w="2912" w:type="dxa"/>
          </w:tcPr>
          <w:p w:rsidR="00153B37" w:rsidRDefault="00153B37" w:rsidP="00153B37">
            <w:r w:rsidRPr="009E535E">
              <w:t>Бирюкова А.В.</w:t>
            </w:r>
          </w:p>
        </w:tc>
        <w:tc>
          <w:tcPr>
            <w:tcW w:w="2912" w:type="dxa"/>
          </w:tcPr>
          <w:p w:rsidR="00153B37" w:rsidRDefault="00153B37" w:rsidP="00153B37">
            <w:r>
              <w:t>18</w:t>
            </w:r>
          </w:p>
        </w:tc>
      </w:tr>
      <w:tr w:rsidR="00153B37" w:rsidTr="00153B37">
        <w:tc>
          <w:tcPr>
            <w:tcW w:w="562" w:type="dxa"/>
          </w:tcPr>
          <w:p w:rsidR="00153B37" w:rsidRDefault="00153B37" w:rsidP="00153B37"/>
        </w:tc>
        <w:tc>
          <w:tcPr>
            <w:tcW w:w="5262" w:type="dxa"/>
          </w:tcPr>
          <w:p w:rsidR="00153B37" w:rsidRDefault="00153B37" w:rsidP="00153B37"/>
        </w:tc>
        <w:tc>
          <w:tcPr>
            <w:tcW w:w="2912" w:type="dxa"/>
          </w:tcPr>
          <w:p w:rsidR="00153B37" w:rsidRDefault="00153B37" w:rsidP="00153B37"/>
        </w:tc>
        <w:tc>
          <w:tcPr>
            <w:tcW w:w="2912" w:type="dxa"/>
          </w:tcPr>
          <w:p w:rsidR="00153B37" w:rsidRPr="009E535E" w:rsidRDefault="00153B37" w:rsidP="00153B37"/>
        </w:tc>
        <w:tc>
          <w:tcPr>
            <w:tcW w:w="2912" w:type="dxa"/>
          </w:tcPr>
          <w:p w:rsidR="00153B37" w:rsidRDefault="00153B37" w:rsidP="00153B37"/>
        </w:tc>
      </w:tr>
    </w:tbl>
    <w:p w:rsidR="00153B37" w:rsidRDefault="00153B37"/>
    <w:sectPr w:rsidR="00153B37" w:rsidSect="009E5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43"/>
    <w:rsid w:val="000F0BD2"/>
    <w:rsid w:val="00153B37"/>
    <w:rsid w:val="001D290C"/>
    <w:rsid w:val="001D5A92"/>
    <w:rsid w:val="004813E0"/>
    <w:rsid w:val="005B79D2"/>
    <w:rsid w:val="006C6F15"/>
    <w:rsid w:val="00833A50"/>
    <w:rsid w:val="00921971"/>
    <w:rsid w:val="0095378C"/>
    <w:rsid w:val="009E535E"/>
    <w:rsid w:val="00A71034"/>
    <w:rsid w:val="00B95F43"/>
    <w:rsid w:val="00C07D57"/>
    <w:rsid w:val="00C57B0A"/>
    <w:rsid w:val="00E95EA7"/>
    <w:rsid w:val="00F125DC"/>
    <w:rsid w:val="00F5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402B4-EF1C-43F7-9C7F-C0122D36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F0B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F0B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F0B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F0B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F0B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2024-01-12T07:50:00Z</cp:lastPrinted>
  <dcterms:created xsi:type="dcterms:W3CDTF">2024-01-12T06:19:00Z</dcterms:created>
  <dcterms:modified xsi:type="dcterms:W3CDTF">2024-01-23T07:49:00Z</dcterms:modified>
</cp:coreProperties>
</file>